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D595C" w14:textId="307E650C" w:rsidR="00F37D80" w:rsidRDefault="00F37D80" w:rsidP="00F37D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Economics 1</w:t>
      </w:r>
      <w:r w:rsidRPr="00F37D80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9 week’s Note Packet</w:t>
      </w:r>
    </w:p>
    <w:p w14:paraId="15C3A32B" w14:textId="45A3A165" w:rsidR="00BA6DE9" w:rsidRDefault="00F37D80" w:rsidP="00F37D80">
      <w:pPr>
        <w:jc w:val="center"/>
        <w:rPr>
          <w:b/>
        </w:rPr>
      </w:pPr>
      <w:r w:rsidRPr="00F37D80">
        <w:rPr>
          <w:b/>
        </w:rPr>
        <w:t xml:space="preserve">Unit 1 </w:t>
      </w:r>
    </w:p>
    <w:p w14:paraId="31737915" w14:textId="35F8F73E" w:rsidR="00F37D80" w:rsidRPr="00F37D80" w:rsidRDefault="00F37D80" w:rsidP="00F37D80">
      <w:pPr>
        <w:jc w:val="center"/>
        <w:rPr>
          <w:b/>
        </w:rPr>
      </w:pPr>
      <w:r>
        <w:rPr>
          <w:b/>
        </w:rPr>
        <w:t>Scarcity and Economic Reasoning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4140"/>
        <w:gridCol w:w="2358"/>
      </w:tblGrid>
      <w:tr w:rsidR="00927C5C" w14:paraId="34A55E06" w14:textId="77777777" w:rsidTr="00927C5C">
        <w:tc>
          <w:tcPr>
            <w:tcW w:w="2358" w:type="dxa"/>
          </w:tcPr>
          <w:p w14:paraId="3C610EA4" w14:textId="77777777" w:rsidR="0056540C" w:rsidRDefault="0056540C" w:rsidP="0056540C">
            <w:pPr>
              <w:jc w:val="center"/>
            </w:pPr>
            <w:r>
              <w:t>Key word</w:t>
            </w:r>
          </w:p>
        </w:tc>
        <w:tc>
          <w:tcPr>
            <w:tcW w:w="4140" w:type="dxa"/>
          </w:tcPr>
          <w:p w14:paraId="727B6B70" w14:textId="77777777" w:rsidR="0056540C" w:rsidRDefault="0056540C" w:rsidP="0056540C">
            <w:pPr>
              <w:jc w:val="center"/>
            </w:pPr>
            <w:r>
              <w:t>Information/Definition</w:t>
            </w:r>
          </w:p>
        </w:tc>
        <w:tc>
          <w:tcPr>
            <w:tcW w:w="2358" w:type="dxa"/>
          </w:tcPr>
          <w:p w14:paraId="03D59AEE" w14:textId="77777777" w:rsidR="0056540C" w:rsidRDefault="0056540C" w:rsidP="0056540C">
            <w:pPr>
              <w:jc w:val="center"/>
            </w:pPr>
            <w:r>
              <w:t>Memory clue</w:t>
            </w:r>
          </w:p>
        </w:tc>
      </w:tr>
      <w:tr w:rsidR="00927C5C" w14:paraId="72924B01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4714E38C" w14:textId="77777777" w:rsidR="0056540C" w:rsidRDefault="0056540C" w:rsidP="00A14095">
            <w:pPr>
              <w:jc w:val="center"/>
            </w:pPr>
            <w:r>
              <w:t>Economics</w:t>
            </w:r>
          </w:p>
        </w:tc>
        <w:tc>
          <w:tcPr>
            <w:tcW w:w="4140" w:type="dxa"/>
          </w:tcPr>
          <w:p w14:paraId="076A43C3" w14:textId="238C1069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12B63169" w14:textId="77777777" w:rsidR="0056540C" w:rsidRDefault="0056540C" w:rsidP="0056540C">
            <w:pPr>
              <w:jc w:val="center"/>
            </w:pPr>
          </w:p>
        </w:tc>
      </w:tr>
      <w:tr w:rsidR="00927C5C" w14:paraId="20AD0002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7154589A" w14:textId="4F5E4F94" w:rsidR="0056540C" w:rsidRDefault="000375B7" w:rsidP="00A14095">
            <w:pPr>
              <w:jc w:val="center"/>
            </w:pPr>
            <w:r>
              <w:t>Economy</w:t>
            </w:r>
          </w:p>
        </w:tc>
        <w:tc>
          <w:tcPr>
            <w:tcW w:w="4140" w:type="dxa"/>
          </w:tcPr>
          <w:p w14:paraId="4BD7F3DF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36B38974" w14:textId="77777777" w:rsidR="0056540C" w:rsidRDefault="0056540C" w:rsidP="0056540C">
            <w:pPr>
              <w:jc w:val="center"/>
            </w:pPr>
          </w:p>
        </w:tc>
      </w:tr>
      <w:tr w:rsidR="00927C5C" w14:paraId="37AC28D2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27E6108A" w14:textId="622DA398" w:rsidR="0056540C" w:rsidRDefault="000375B7" w:rsidP="00A14095">
            <w:pPr>
              <w:jc w:val="center"/>
            </w:pPr>
            <w:r>
              <w:t>Microeconomics</w:t>
            </w:r>
          </w:p>
        </w:tc>
        <w:tc>
          <w:tcPr>
            <w:tcW w:w="4140" w:type="dxa"/>
          </w:tcPr>
          <w:p w14:paraId="4015405F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0A5345DF" w14:textId="77777777" w:rsidR="0056540C" w:rsidRDefault="0056540C" w:rsidP="0056540C">
            <w:pPr>
              <w:jc w:val="center"/>
            </w:pPr>
          </w:p>
        </w:tc>
      </w:tr>
      <w:tr w:rsidR="00927C5C" w14:paraId="73377EE8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62A6CB97" w14:textId="435B8B94" w:rsidR="0056540C" w:rsidRDefault="000375B7" w:rsidP="00A14095">
            <w:pPr>
              <w:jc w:val="center"/>
            </w:pPr>
            <w:r>
              <w:t>Macroeconomics</w:t>
            </w:r>
          </w:p>
        </w:tc>
        <w:tc>
          <w:tcPr>
            <w:tcW w:w="4140" w:type="dxa"/>
          </w:tcPr>
          <w:p w14:paraId="33DD4EC0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4C22EEFF" w14:textId="77777777" w:rsidR="0056540C" w:rsidRDefault="0056540C" w:rsidP="0056540C">
            <w:pPr>
              <w:jc w:val="center"/>
            </w:pPr>
          </w:p>
        </w:tc>
      </w:tr>
      <w:tr w:rsidR="00927C5C" w14:paraId="54D59FEC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330C750E" w14:textId="77777777" w:rsidR="0056540C" w:rsidRDefault="00C826D0" w:rsidP="00A14095">
            <w:pPr>
              <w:jc w:val="center"/>
            </w:pPr>
            <w:r>
              <w:t>Economic model</w:t>
            </w:r>
          </w:p>
        </w:tc>
        <w:tc>
          <w:tcPr>
            <w:tcW w:w="4140" w:type="dxa"/>
          </w:tcPr>
          <w:p w14:paraId="7FF36DC7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38C76760" w14:textId="77777777" w:rsidR="0056540C" w:rsidRDefault="0056540C" w:rsidP="0056540C">
            <w:pPr>
              <w:jc w:val="center"/>
            </w:pPr>
          </w:p>
        </w:tc>
      </w:tr>
      <w:tr w:rsidR="00927C5C" w14:paraId="22455DBA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2264F69B" w14:textId="77777777" w:rsidR="0056540C" w:rsidRDefault="003E6039" w:rsidP="00A14095">
            <w:pPr>
              <w:jc w:val="center"/>
            </w:pPr>
            <w:r>
              <w:t>Margin</w:t>
            </w:r>
          </w:p>
        </w:tc>
        <w:tc>
          <w:tcPr>
            <w:tcW w:w="4140" w:type="dxa"/>
          </w:tcPr>
          <w:p w14:paraId="165551EE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6234E516" w14:textId="77777777" w:rsidR="0056540C" w:rsidRDefault="0056540C" w:rsidP="0056540C">
            <w:pPr>
              <w:jc w:val="center"/>
            </w:pPr>
          </w:p>
        </w:tc>
      </w:tr>
      <w:tr w:rsidR="00E82217" w14:paraId="1FFFC0BF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212E7E8B" w14:textId="5374C2BC" w:rsidR="00E82217" w:rsidRDefault="00E82217" w:rsidP="00A14095">
            <w:pPr>
              <w:jc w:val="center"/>
            </w:pPr>
            <w:r>
              <w:t>Marginal benefit</w:t>
            </w:r>
          </w:p>
        </w:tc>
        <w:tc>
          <w:tcPr>
            <w:tcW w:w="4140" w:type="dxa"/>
          </w:tcPr>
          <w:p w14:paraId="0FB958B1" w14:textId="77777777" w:rsidR="00E82217" w:rsidRDefault="00E82217" w:rsidP="0056540C">
            <w:pPr>
              <w:jc w:val="center"/>
            </w:pPr>
          </w:p>
        </w:tc>
        <w:tc>
          <w:tcPr>
            <w:tcW w:w="2358" w:type="dxa"/>
          </w:tcPr>
          <w:p w14:paraId="548C28A2" w14:textId="77777777" w:rsidR="00E82217" w:rsidRDefault="00E82217" w:rsidP="0056540C">
            <w:pPr>
              <w:jc w:val="center"/>
            </w:pPr>
          </w:p>
        </w:tc>
      </w:tr>
      <w:tr w:rsidR="00E82217" w14:paraId="2F22571D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733A4BA6" w14:textId="415F7FE9" w:rsidR="00E82217" w:rsidRDefault="00E82217" w:rsidP="00A14095">
            <w:pPr>
              <w:jc w:val="center"/>
            </w:pPr>
            <w:r>
              <w:t>Marginal cost</w:t>
            </w:r>
          </w:p>
        </w:tc>
        <w:tc>
          <w:tcPr>
            <w:tcW w:w="4140" w:type="dxa"/>
          </w:tcPr>
          <w:p w14:paraId="1E7501D6" w14:textId="77777777" w:rsidR="00E82217" w:rsidRDefault="00E82217" w:rsidP="0056540C">
            <w:pPr>
              <w:jc w:val="center"/>
            </w:pPr>
          </w:p>
        </w:tc>
        <w:tc>
          <w:tcPr>
            <w:tcW w:w="2358" w:type="dxa"/>
          </w:tcPr>
          <w:p w14:paraId="09D44331" w14:textId="77777777" w:rsidR="00E82217" w:rsidRDefault="00E82217" w:rsidP="0056540C">
            <w:pPr>
              <w:jc w:val="center"/>
            </w:pPr>
          </w:p>
        </w:tc>
      </w:tr>
      <w:tr w:rsidR="0000677F" w14:paraId="22AEFA4F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7652C421" w14:textId="365BDD38" w:rsidR="0000677F" w:rsidRDefault="0000677F" w:rsidP="00A14095">
            <w:pPr>
              <w:jc w:val="center"/>
            </w:pPr>
            <w:r>
              <w:lastRenderedPageBreak/>
              <w:t>The Law of diminishing marginal utility</w:t>
            </w:r>
          </w:p>
        </w:tc>
        <w:tc>
          <w:tcPr>
            <w:tcW w:w="4140" w:type="dxa"/>
          </w:tcPr>
          <w:p w14:paraId="603B20A5" w14:textId="77777777" w:rsidR="0000677F" w:rsidRDefault="0000677F" w:rsidP="0056540C">
            <w:pPr>
              <w:jc w:val="center"/>
            </w:pPr>
          </w:p>
        </w:tc>
        <w:tc>
          <w:tcPr>
            <w:tcW w:w="2358" w:type="dxa"/>
          </w:tcPr>
          <w:p w14:paraId="5760411E" w14:textId="77777777" w:rsidR="0000677F" w:rsidRDefault="0000677F" w:rsidP="0056540C">
            <w:pPr>
              <w:jc w:val="center"/>
            </w:pPr>
          </w:p>
        </w:tc>
      </w:tr>
      <w:tr w:rsidR="007D341C" w14:paraId="60110AAE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19100783" w14:textId="703F7714" w:rsidR="007D341C" w:rsidRDefault="007D341C" w:rsidP="00A14095">
            <w:pPr>
              <w:jc w:val="center"/>
            </w:pPr>
            <w:r>
              <w:t xml:space="preserve">Marginal analysis </w:t>
            </w:r>
          </w:p>
        </w:tc>
        <w:tc>
          <w:tcPr>
            <w:tcW w:w="4140" w:type="dxa"/>
          </w:tcPr>
          <w:p w14:paraId="16FCEA09" w14:textId="77777777" w:rsidR="007D341C" w:rsidRDefault="007D341C" w:rsidP="0056540C">
            <w:pPr>
              <w:jc w:val="center"/>
            </w:pPr>
          </w:p>
        </w:tc>
        <w:tc>
          <w:tcPr>
            <w:tcW w:w="2358" w:type="dxa"/>
          </w:tcPr>
          <w:p w14:paraId="7FAB0CA5" w14:textId="77777777" w:rsidR="007D341C" w:rsidRDefault="007D341C" w:rsidP="0056540C">
            <w:pPr>
              <w:jc w:val="center"/>
            </w:pPr>
          </w:p>
        </w:tc>
      </w:tr>
      <w:tr w:rsidR="00927C5C" w14:paraId="1FCD4B8B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5A296F27" w14:textId="77777777" w:rsidR="0056540C" w:rsidRDefault="00C826D0" w:rsidP="00A14095">
            <w:pPr>
              <w:jc w:val="center"/>
            </w:pPr>
            <w:r>
              <w:t>Goods</w:t>
            </w:r>
          </w:p>
        </w:tc>
        <w:tc>
          <w:tcPr>
            <w:tcW w:w="4140" w:type="dxa"/>
          </w:tcPr>
          <w:p w14:paraId="029A090F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6A5A286A" w14:textId="77777777" w:rsidR="0056540C" w:rsidRDefault="0056540C" w:rsidP="0056540C">
            <w:pPr>
              <w:jc w:val="center"/>
            </w:pPr>
          </w:p>
        </w:tc>
      </w:tr>
      <w:tr w:rsidR="00927C5C" w14:paraId="2DDDDC1B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21D7E698" w14:textId="77777777" w:rsidR="0056540C" w:rsidRDefault="00C826D0" w:rsidP="00A14095">
            <w:pPr>
              <w:jc w:val="center"/>
            </w:pPr>
            <w:r>
              <w:t>Services</w:t>
            </w:r>
          </w:p>
        </w:tc>
        <w:tc>
          <w:tcPr>
            <w:tcW w:w="4140" w:type="dxa"/>
          </w:tcPr>
          <w:p w14:paraId="72B6198D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4EFF293D" w14:textId="77777777" w:rsidR="0056540C" w:rsidRDefault="0056540C" w:rsidP="0056540C">
            <w:pPr>
              <w:jc w:val="center"/>
            </w:pPr>
          </w:p>
        </w:tc>
      </w:tr>
      <w:tr w:rsidR="00927C5C" w14:paraId="57023BC0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3351D492" w14:textId="77777777" w:rsidR="0056540C" w:rsidRDefault="00C826D0" w:rsidP="00A14095">
            <w:pPr>
              <w:jc w:val="center"/>
            </w:pPr>
            <w:r>
              <w:t>Scarcity</w:t>
            </w:r>
          </w:p>
        </w:tc>
        <w:tc>
          <w:tcPr>
            <w:tcW w:w="4140" w:type="dxa"/>
          </w:tcPr>
          <w:p w14:paraId="6554B9EE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7E6DD7F1" w14:textId="77777777" w:rsidR="0056540C" w:rsidRDefault="0056540C" w:rsidP="0056540C">
            <w:pPr>
              <w:jc w:val="center"/>
            </w:pPr>
          </w:p>
        </w:tc>
      </w:tr>
      <w:tr w:rsidR="00927C5C" w14:paraId="3A05A262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76E1874E" w14:textId="77777777" w:rsidR="0056540C" w:rsidRDefault="00C826D0" w:rsidP="00A14095">
            <w:pPr>
              <w:jc w:val="center"/>
            </w:pPr>
            <w:r>
              <w:t>Trade-off</w:t>
            </w:r>
          </w:p>
        </w:tc>
        <w:tc>
          <w:tcPr>
            <w:tcW w:w="4140" w:type="dxa"/>
          </w:tcPr>
          <w:p w14:paraId="4510AC2E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2BAA2978" w14:textId="77777777" w:rsidR="0056540C" w:rsidRDefault="0056540C" w:rsidP="0056540C">
            <w:pPr>
              <w:jc w:val="center"/>
            </w:pPr>
          </w:p>
        </w:tc>
      </w:tr>
      <w:tr w:rsidR="00927C5C" w14:paraId="6AB61EDE" w14:textId="77777777" w:rsidTr="00927C5C">
        <w:trPr>
          <w:trHeight w:val="1440"/>
        </w:trPr>
        <w:tc>
          <w:tcPr>
            <w:tcW w:w="2358" w:type="dxa"/>
            <w:vAlign w:val="center"/>
          </w:tcPr>
          <w:p w14:paraId="05334F83" w14:textId="77777777" w:rsidR="0056540C" w:rsidRDefault="00C826D0" w:rsidP="00A14095">
            <w:pPr>
              <w:jc w:val="center"/>
            </w:pPr>
            <w:r>
              <w:t>Opportunity cost</w:t>
            </w:r>
          </w:p>
        </w:tc>
        <w:tc>
          <w:tcPr>
            <w:tcW w:w="4140" w:type="dxa"/>
          </w:tcPr>
          <w:p w14:paraId="1C7E1A20" w14:textId="77777777" w:rsidR="0056540C" w:rsidRDefault="0056540C" w:rsidP="0056540C">
            <w:pPr>
              <w:jc w:val="center"/>
            </w:pPr>
          </w:p>
        </w:tc>
        <w:tc>
          <w:tcPr>
            <w:tcW w:w="2358" w:type="dxa"/>
          </w:tcPr>
          <w:p w14:paraId="2CBD06AE" w14:textId="77777777" w:rsidR="0056540C" w:rsidRDefault="0056540C" w:rsidP="0056540C">
            <w:pPr>
              <w:jc w:val="center"/>
            </w:pPr>
          </w:p>
        </w:tc>
      </w:tr>
    </w:tbl>
    <w:p w14:paraId="2CBE52EF" w14:textId="77777777" w:rsidR="0056540C" w:rsidRDefault="0056540C" w:rsidP="0056540C">
      <w:pPr>
        <w:jc w:val="center"/>
      </w:pPr>
    </w:p>
    <w:p w14:paraId="3FCEEE15" w14:textId="77777777" w:rsidR="00CF2BB6" w:rsidRDefault="00CF2BB6" w:rsidP="000375B7"/>
    <w:p w14:paraId="7D4289F4" w14:textId="77777777" w:rsidR="0000677F" w:rsidRDefault="0000677F" w:rsidP="000375B7"/>
    <w:p w14:paraId="7CB342F5" w14:textId="77777777" w:rsidR="0000677F" w:rsidRDefault="0000677F" w:rsidP="000375B7"/>
    <w:p w14:paraId="041CB1CF" w14:textId="77777777" w:rsidR="0000677F" w:rsidRDefault="0000677F" w:rsidP="000375B7"/>
    <w:p w14:paraId="5BDE0EF7" w14:textId="77777777" w:rsidR="0000677F" w:rsidRDefault="0000677F" w:rsidP="000375B7"/>
    <w:p w14:paraId="70F0FF7B" w14:textId="77777777" w:rsidR="0000677F" w:rsidRDefault="0000677F" w:rsidP="000375B7"/>
    <w:p w14:paraId="68860525" w14:textId="77777777" w:rsidR="0000677F" w:rsidRDefault="0000677F" w:rsidP="000375B7"/>
    <w:p w14:paraId="78805932" w14:textId="77777777" w:rsidR="0000677F" w:rsidRDefault="0000677F" w:rsidP="000375B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CF2BB6" w14:paraId="11CE3A0B" w14:textId="77777777" w:rsidTr="00CF2BB6">
        <w:trPr>
          <w:trHeight w:val="692"/>
        </w:trPr>
        <w:tc>
          <w:tcPr>
            <w:tcW w:w="8856" w:type="dxa"/>
            <w:vAlign w:val="center"/>
          </w:tcPr>
          <w:p w14:paraId="2A0B627E" w14:textId="09401296" w:rsidR="00CF2BB6" w:rsidRPr="00CF2BB6" w:rsidRDefault="00CF2BB6" w:rsidP="00CF2BB6">
            <w:pPr>
              <w:jc w:val="center"/>
              <w:rPr>
                <w:sz w:val="28"/>
                <w:szCs w:val="28"/>
              </w:rPr>
            </w:pPr>
            <w:r w:rsidRPr="00CF2BB6">
              <w:rPr>
                <w:sz w:val="28"/>
                <w:szCs w:val="28"/>
              </w:rPr>
              <w:lastRenderedPageBreak/>
              <w:t>Production Possibilities Curve</w:t>
            </w:r>
            <w:r w:rsidR="00245AF5">
              <w:rPr>
                <w:sz w:val="28"/>
                <w:szCs w:val="28"/>
              </w:rPr>
              <w:t>/Frontier</w:t>
            </w:r>
          </w:p>
        </w:tc>
      </w:tr>
      <w:tr w:rsidR="00CF2BB6" w14:paraId="11F57662" w14:textId="77777777" w:rsidTr="0000677F">
        <w:trPr>
          <w:trHeight w:val="2069"/>
        </w:trPr>
        <w:tc>
          <w:tcPr>
            <w:tcW w:w="8856" w:type="dxa"/>
          </w:tcPr>
          <w:p w14:paraId="2F95694D" w14:textId="77777777" w:rsidR="00CF2BB6" w:rsidRDefault="00CF2BB6" w:rsidP="0056540C">
            <w:pPr>
              <w:jc w:val="center"/>
            </w:pPr>
          </w:p>
        </w:tc>
      </w:tr>
    </w:tbl>
    <w:p w14:paraId="30874E23" w14:textId="77777777" w:rsidR="003F031F" w:rsidRDefault="003F031F" w:rsidP="0056540C">
      <w:pPr>
        <w:jc w:val="center"/>
      </w:pPr>
    </w:p>
    <w:p w14:paraId="7A15BE8F" w14:textId="58215131" w:rsidR="00245AF5" w:rsidRDefault="003F031F" w:rsidP="0056540C">
      <w:pPr>
        <w:jc w:val="center"/>
      </w:pPr>
      <w:r>
        <w:rPr>
          <w:noProof/>
        </w:rPr>
        <w:drawing>
          <wp:inline distT="0" distB="0" distL="0" distR="0" wp14:anchorId="1134BB1E" wp14:editId="34520D72">
            <wp:extent cx="4120243" cy="6172200"/>
            <wp:effectExtent l="0" t="0" r="2032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FE469FF" w14:textId="77777777" w:rsidR="00D368DF" w:rsidRDefault="00D368DF" w:rsidP="0056540C">
      <w:pPr>
        <w:jc w:val="center"/>
      </w:pPr>
    </w:p>
    <w:p w14:paraId="1EC40099" w14:textId="6057A1CE" w:rsidR="00C86CF0" w:rsidRPr="00C86CF0" w:rsidRDefault="00C86CF0" w:rsidP="0056540C">
      <w:pPr>
        <w:jc w:val="center"/>
        <w:rPr>
          <w:b/>
          <w:sz w:val="32"/>
          <w:szCs w:val="32"/>
        </w:rPr>
      </w:pPr>
      <w:r w:rsidRPr="00C86CF0">
        <w:rPr>
          <w:b/>
          <w:sz w:val="32"/>
          <w:szCs w:val="32"/>
        </w:rPr>
        <w:t>Early Economic Views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69"/>
        <w:gridCol w:w="236"/>
        <w:gridCol w:w="4463"/>
        <w:gridCol w:w="2088"/>
      </w:tblGrid>
      <w:tr w:rsidR="0065448C" w14:paraId="1B61288F" w14:textId="77777777" w:rsidTr="0065448C">
        <w:tc>
          <w:tcPr>
            <w:tcW w:w="2305" w:type="dxa"/>
            <w:gridSpan w:val="2"/>
          </w:tcPr>
          <w:p w14:paraId="7433F9EC" w14:textId="77777777" w:rsidR="00C86CF0" w:rsidRDefault="00C86CF0" w:rsidP="0065448C">
            <w:pPr>
              <w:jc w:val="center"/>
            </w:pPr>
            <w:r>
              <w:t>Economist</w:t>
            </w:r>
          </w:p>
        </w:tc>
        <w:tc>
          <w:tcPr>
            <w:tcW w:w="4463" w:type="dxa"/>
          </w:tcPr>
          <w:p w14:paraId="0907D4BD" w14:textId="77777777" w:rsidR="00C86CF0" w:rsidRDefault="00C86CF0" w:rsidP="0065448C">
            <w:pPr>
              <w:jc w:val="center"/>
            </w:pPr>
            <w:r>
              <w:t>Economic View</w:t>
            </w:r>
          </w:p>
        </w:tc>
        <w:tc>
          <w:tcPr>
            <w:tcW w:w="2088" w:type="dxa"/>
          </w:tcPr>
          <w:p w14:paraId="0C790FD5" w14:textId="77777777" w:rsidR="00C86CF0" w:rsidRDefault="00C86CF0" w:rsidP="0065448C">
            <w:pPr>
              <w:jc w:val="center"/>
            </w:pPr>
            <w:r>
              <w:t>Claim to Fame</w:t>
            </w:r>
          </w:p>
        </w:tc>
      </w:tr>
      <w:tr w:rsidR="0065448C" w14:paraId="6576E512" w14:textId="77777777" w:rsidTr="0065448C">
        <w:trPr>
          <w:trHeight w:hRule="exact" w:val="5760"/>
        </w:trPr>
        <w:tc>
          <w:tcPr>
            <w:tcW w:w="2069" w:type="dxa"/>
            <w:tcBorders>
              <w:right w:val="nil"/>
            </w:tcBorders>
          </w:tcPr>
          <w:p w14:paraId="19ABB509" w14:textId="77777777" w:rsidR="0065448C" w:rsidRDefault="0065448C" w:rsidP="0065448C">
            <w:r>
              <w:t>Adam Smith</w:t>
            </w:r>
          </w:p>
          <w:p w14:paraId="6B4CD563" w14:textId="77777777" w:rsidR="0065448C" w:rsidRDefault="0065448C" w:rsidP="0065448C">
            <w:r>
              <w:t>Scotland</w:t>
            </w:r>
          </w:p>
          <w:p w14:paraId="795DC90B" w14:textId="6362FB33" w:rsidR="00C86CF0" w:rsidRDefault="0065448C" w:rsidP="0065448C">
            <w:r w:rsidRPr="00643234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A95EEC1" wp14:editId="748046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291465</wp:posOffset>
                  </wp:positionV>
                  <wp:extent cx="1162685" cy="1524000"/>
                  <wp:effectExtent l="0" t="0" r="5715" b="0"/>
                  <wp:wrapThrough wrapText="bothSides">
                    <wp:wrapPolygon edited="0">
                      <wp:start x="0" y="0"/>
                      <wp:lineTo x="0" y="21240"/>
                      <wp:lineTo x="21234" y="21240"/>
                      <wp:lineTo x="21234" y="0"/>
                      <wp:lineTo x="0" y="0"/>
                    </wp:wrapPolygon>
                  </wp:wrapThrough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1723-1790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1876F8BB" w14:textId="77777777" w:rsidR="00C86CF0" w:rsidRDefault="00C86CF0" w:rsidP="00C86CF0"/>
          <w:p w14:paraId="2730D7FC" w14:textId="77777777" w:rsidR="00C86CF0" w:rsidRDefault="00C86CF0" w:rsidP="00C86CF0"/>
          <w:p w14:paraId="17DAB779" w14:textId="77777777" w:rsidR="00C86CF0" w:rsidRDefault="00C86CF0" w:rsidP="00C86CF0"/>
          <w:p w14:paraId="3CBD493D" w14:textId="77777777" w:rsidR="00C86CF0" w:rsidRDefault="00C86CF0" w:rsidP="00C86CF0"/>
          <w:p w14:paraId="44AF9069" w14:textId="77777777" w:rsidR="00C86CF0" w:rsidRDefault="00C86CF0" w:rsidP="00C86CF0"/>
          <w:p w14:paraId="1E43F186" w14:textId="77777777" w:rsidR="00C86CF0" w:rsidRDefault="00C86CF0" w:rsidP="00C86CF0"/>
          <w:p w14:paraId="2F95724E" w14:textId="77777777" w:rsidR="00C86CF0" w:rsidRDefault="00C86CF0" w:rsidP="00C86CF0"/>
          <w:p w14:paraId="134EDEE6" w14:textId="77777777" w:rsidR="00C86CF0" w:rsidRDefault="00C86CF0" w:rsidP="00C86CF0"/>
          <w:p w14:paraId="53C9D8BF" w14:textId="77777777" w:rsidR="00C86CF0" w:rsidRDefault="00C86CF0" w:rsidP="00C86CF0"/>
          <w:p w14:paraId="0D2BD749" w14:textId="77777777" w:rsidR="00C86CF0" w:rsidRDefault="00C86CF0" w:rsidP="00C86CF0"/>
          <w:p w14:paraId="65EEB58D" w14:textId="77777777" w:rsidR="0065448C" w:rsidRDefault="0065448C" w:rsidP="00C86CF0"/>
          <w:p w14:paraId="11B7DE9B" w14:textId="77777777" w:rsidR="0065448C" w:rsidRDefault="0065448C" w:rsidP="00C86CF0"/>
          <w:p w14:paraId="55E3A7DD" w14:textId="77777777" w:rsidR="0065448C" w:rsidRDefault="0065448C" w:rsidP="00C86CF0"/>
          <w:p w14:paraId="1201E84D" w14:textId="2566F000" w:rsidR="0065448C" w:rsidRDefault="0065448C" w:rsidP="00C86CF0"/>
        </w:tc>
        <w:tc>
          <w:tcPr>
            <w:tcW w:w="4463" w:type="dxa"/>
          </w:tcPr>
          <w:p w14:paraId="03A14893" w14:textId="77777777" w:rsidR="00C86CF0" w:rsidRDefault="00C86CF0" w:rsidP="0065448C"/>
          <w:p w14:paraId="6E398166" w14:textId="760A490C" w:rsidR="0065448C" w:rsidRDefault="0065448C" w:rsidP="0065448C"/>
        </w:tc>
        <w:tc>
          <w:tcPr>
            <w:tcW w:w="2088" w:type="dxa"/>
          </w:tcPr>
          <w:p w14:paraId="2F26256F" w14:textId="77777777" w:rsidR="00C86CF0" w:rsidRDefault="00C86CF0" w:rsidP="00C86CF0"/>
        </w:tc>
      </w:tr>
      <w:tr w:rsidR="0065448C" w14:paraId="0444A43C" w14:textId="77777777" w:rsidTr="0065448C">
        <w:trPr>
          <w:trHeight w:hRule="exact" w:val="5760"/>
        </w:trPr>
        <w:tc>
          <w:tcPr>
            <w:tcW w:w="2069" w:type="dxa"/>
            <w:tcBorders>
              <w:right w:val="nil"/>
            </w:tcBorders>
          </w:tcPr>
          <w:p w14:paraId="48F9E660" w14:textId="77777777" w:rsidR="0065448C" w:rsidRDefault="0065448C" w:rsidP="0065448C">
            <w:r>
              <w:t>Thomas Malthus</w:t>
            </w:r>
          </w:p>
          <w:p w14:paraId="3607D162" w14:textId="77777777" w:rsidR="0065448C" w:rsidRDefault="0065448C" w:rsidP="0065448C">
            <w:r>
              <w:t>England</w:t>
            </w:r>
          </w:p>
          <w:p w14:paraId="369451DD" w14:textId="77777777" w:rsidR="00C86CF0" w:rsidRDefault="0065448C" w:rsidP="0065448C">
            <w:r>
              <w:t>1766-1834</w:t>
            </w:r>
          </w:p>
          <w:p w14:paraId="1D3EC3E6" w14:textId="73156592" w:rsidR="0065448C" w:rsidRDefault="0065448C" w:rsidP="0065448C">
            <w:r w:rsidRPr="00643234">
              <w:rPr>
                <w:noProof/>
              </w:rPr>
              <w:drawing>
                <wp:inline distT="0" distB="0" distL="0" distR="0" wp14:anchorId="16E68D86" wp14:editId="25D00E58">
                  <wp:extent cx="1143000" cy="1497852"/>
                  <wp:effectExtent l="0" t="0" r="0" b="1270"/>
                  <wp:docPr id="2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80" cy="149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nil"/>
            </w:tcBorders>
          </w:tcPr>
          <w:p w14:paraId="2E3CF823" w14:textId="558FA5F7" w:rsidR="00C86CF0" w:rsidRDefault="00C86CF0" w:rsidP="0065448C"/>
        </w:tc>
        <w:tc>
          <w:tcPr>
            <w:tcW w:w="4463" w:type="dxa"/>
          </w:tcPr>
          <w:p w14:paraId="740822FD" w14:textId="0C40CA0A" w:rsidR="00C86CF0" w:rsidRDefault="00C86CF0" w:rsidP="0065448C"/>
        </w:tc>
        <w:tc>
          <w:tcPr>
            <w:tcW w:w="2088" w:type="dxa"/>
          </w:tcPr>
          <w:p w14:paraId="773340AA" w14:textId="77777777" w:rsidR="00C86CF0" w:rsidRDefault="00C86CF0" w:rsidP="00C86CF0"/>
        </w:tc>
      </w:tr>
      <w:tr w:rsidR="0065448C" w14:paraId="3D49350A" w14:textId="77777777" w:rsidTr="0065448C">
        <w:trPr>
          <w:trHeight w:hRule="exact" w:val="5760"/>
        </w:trPr>
        <w:tc>
          <w:tcPr>
            <w:tcW w:w="2069" w:type="dxa"/>
            <w:tcBorders>
              <w:right w:val="nil"/>
            </w:tcBorders>
          </w:tcPr>
          <w:p w14:paraId="79D524DA" w14:textId="77777777" w:rsidR="0065448C" w:rsidRDefault="0065448C" w:rsidP="0065448C">
            <w:r>
              <w:lastRenderedPageBreak/>
              <w:t>David Ricardo</w:t>
            </w:r>
          </w:p>
          <w:p w14:paraId="00F3BBBB" w14:textId="77777777" w:rsidR="0065448C" w:rsidRDefault="0065448C" w:rsidP="0065448C">
            <w:r>
              <w:t>England</w:t>
            </w:r>
          </w:p>
          <w:p w14:paraId="7A5AA398" w14:textId="77777777" w:rsidR="00C86CF0" w:rsidRDefault="0065448C" w:rsidP="0065448C">
            <w:r>
              <w:t>1772-1823</w:t>
            </w:r>
          </w:p>
          <w:p w14:paraId="585D499E" w14:textId="0242ECF8" w:rsidR="0065448C" w:rsidRDefault="0065448C" w:rsidP="0065448C">
            <w:r w:rsidRPr="00643234">
              <w:rPr>
                <w:noProof/>
              </w:rPr>
              <w:drawing>
                <wp:inline distT="0" distB="0" distL="0" distR="0" wp14:anchorId="5C898530" wp14:editId="22C76AE4">
                  <wp:extent cx="1143000" cy="1442310"/>
                  <wp:effectExtent l="0" t="0" r="0" b="5715"/>
                  <wp:docPr id="2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59" cy="1442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14:paraId="0E1A71BB" w14:textId="24D3F205" w:rsidR="00C86CF0" w:rsidRDefault="00C86CF0" w:rsidP="00C86CF0"/>
        </w:tc>
        <w:tc>
          <w:tcPr>
            <w:tcW w:w="4463" w:type="dxa"/>
          </w:tcPr>
          <w:p w14:paraId="2789D240" w14:textId="575C7F40" w:rsidR="0065448C" w:rsidRDefault="0065448C" w:rsidP="0065448C"/>
        </w:tc>
        <w:tc>
          <w:tcPr>
            <w:tcW w:w="2088" w:type="dxa"/>
          </w:tcPr>
          <w:p w14:paraId="6D53A761" w14:textId="77777777" w:rsidR="00C86CF0" w:rsidRDefault="00C86CF0" w:rsidP="00C86CF0"/>
        </w:tc>
      </w:tr>
      <w:tr w:rsidR="0065448C" w14:paraId="1D32815E" w14:textId="77777777" w:rsidTr="0065448C">
        <w:trPr>
          <w:trHeight w:hRule="exact" w:val="5760"/>
        </w:trPr>
        <w:tc>
          <w:tcPr>
            <w:tcW w:w="2069" w:type="dxa"/>
            <w:tcBorders>
              <w:right w:val="nil"/>
            </w:tcBorders>
          </w:tcPr>
          <w:p w14:paraId="5FCFCF05" w14:textId="77777777" w:rsidR="0065448C" w:rsidRDefault="0065448C" w:rsidP="0065448C">
            <w:r>
              <w:t>Karl Marx</w:t>
            </w:r>
          </w:p>
          <w:p w14:paraId="4245E2AF" w14:textId="77777777" w:rsidR="0065448C" w:rsidRDefault="0065448C" w:rsidP="0065448C">
            <w:r>
              <w:t>Germany</w:t>
            </w:r>
          </w:p>
          <w:p w14:paraId="04EFE0A4" w14:textId="77777777" w:rsidR="00C86CF0" w:rsidRDefault="0065448C" w:rsidP="0065448C">
            <w:r>
              <w:t>1818-1883</w:t>
            </w:r>
          </w:p>
          <w:p w14:paraId="3C84A3C3" w14:textId="458BA2C4" w:rsidR="0065448C" w:rsidRDefault="0065448C" w:rsidP="0065448C">
            <w:r w:rsidRPr="00643234">
              <w:rPr>
                <w:noProof/>
              </w:rPr>
              <w:drawing>
                <wp:inline distT="0" distB="0" distL="0" distR="0" wp14:anchorId="18F010CC" wp14:editId="4CC1228C">
                  <wp:extent cx="1143000" cy="1440180"/>
                  <wp:effectExtent l="0" t="0" r="0" b="7620"/>
                  <wp:docPr id="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91" cy="144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nil"/>
            </w:tcBorders>
          </w:tcPr>
          <w:p w14:paraId="3424A11C" w14:textId="10E739EE" w:rsidR="00C86CF0" w:rsidRDefault="00C86CF0" w:rsidP="0065448C"/>
        </w:tc>
        <w:tc>
          <w:tcPr>
            <w:tcW w:w="4463" w:type="dxa"/>
          </w:tcPr>
          <w:p w14:paraId="1D33EA33" w14:textId="34DDCCBC" w:rsidR="00C86CF0" w:rsidRDefault="00C86CF0" w:rsidP="0065448C"/>
          <w:p w14:paraId="7C456C3C" w14:textId="285736CB" w:rsidR="0065448C" w:rsidRDefault="0065448C" w:rsidP="0065448C"/>
        </w:tc>
        <w:tc>
          <w:tcPr>
            <w:tcW w:w="2088" w:type="dxa"/>
          </w:tcPr>
          <w:p w14:paraId="0E563B6D" w14:textId="77777777" w:rsidR="00C86CF0" w:rsidRDefault="00C86CF0" w:rsidP="00C86CF0"/>
        </w:tc>
      </w:tr>
    </w:tbl>
    <w:p w14:paraId="3599B28A" w14:textId="77777777" w:rsidR="00C86CF0" w:rsidRDefault="00C86CF0" w:rsidP="00C86CF0"/>
    <w:p w14:paraId="14FE643F" w14:textId="77777777" w:rsidR="00D368DF" w:rsidRDefault="00D368DF" w:rsidP="0056540C">
      <w:pPr>
        <w:jc w:val="center"/>
      </w:pPr>
    </w:p>
    <w:p w14:paraId="7E588B3E" w14:textId="77777777" w:rsidR="00D368DF" w:rsidRDefault="00D368DF" w:rsidP="0056540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4140"/>
        <w:gridCol w:w="2358"/>
      </w:tblGrid>
      <w:tr w:rsidR="000375B7" w14:paraId="69616A83" w14:textId="77777777" w:rsidTr="000375B7">
        <w:trPr>
          <w:trHeight w:val="1440"/>
        </w:trPr>
        <w:tc>
          <w:tcPr>
            <w:tcW w:w="2358" w:type="dxa"/>
            <w:vAlign w:val="center"/>
          </w:tcPr>
          <w:p w14:paraId="7A890CBE" w14:textId="77777777" w:rsidR="000375B7" w:rsidRDefault="000375B7" w:rsidP="000375B7">
            <w:pPr>
              <w:jc w:val="center"/>
            </w:pPr>
            <w:r>
              <w:lastRenderedPageBreak/>
              <w:t>Factors of production</w:t>
            </w:r>
          </w:p>
        </w:tc>
        <w:tc>
          <w:tcPr>
            <w:tcW w:w="4140" w:type="dxa"/>
          </w:tcPr>
          <w:p w14:paraId="76BAD72C" w14:textId="77777777" w:rsidR="000375B7" w:rsidRDefault="000375B7" w:rsidP="000375B7">
            <w:pPr>
              <w:jc w:val="center"/>
            </w:pPr>
          </w:p>
        </w:tc>
        <w:tc>
          <w:tcPr>
            <w:tcW w:w="2358" w:type="dxa"/>
          </w:tcPr>
          <w:p w14:paraId="78DDA074" w14:textId="77777777" w:rsidR="000375B7" w:rsidRDefault="000375B7" w:rsidP="000375B7">
            <w:pPr>
              <w:jc w:val="center"/>
            </w:pPr>
          </w:p>
        </w:tc>
      </w:tr>
      <w:tr w:rsidR="000375B7" w14:paraId="62E1E967" w14:textId="77777777" w:rsidTr="000375B7">
        <w:trPr>
          <w:trHeight w:val="1440"/>
        </w:trPr>
        <w:tc>
          <w:tcPr>
            <w:tcW w:w="2358" w:type="dxa"/>
            <w:vAlign w:val="center"/>
          </w:tcPr>
          <w:p w14:paraId="594024D7" w14:textId="77777777" w:rsidR="000375B7" w:rsidRDefault="000375B7" w:rsidP="000375B7">
            <w:pPr>
              <w:jc w:val="center"/>
            </w:pPr>
            <w:r>
              <w:t>Land</w:t>
            </w:r>
          </w:p>
        </w:tc>
        <w:tc>
          <w:tcPr>
            <w:tcW w:w="4140" w:type="dxa"/>
          </w:tcPr>
          <w:p w14:paraId="0CD2329C" w14:textId="77777777" w:rsidR="000375B7" w:rsidRDefault="000375B7" w:rsidP="000375B7">
            <w:pPr>
              <w:jc w:val="center"/>
            </w:pPr>
          </w:p>
        </w:tc>
        <w:tc>
          <w:tcPr>
            <w:tcW w:w="2358" w:type="dxa"/>
          </w:tcPr>
          <w:p w14:paraId="76EC50BA" w14:textId="77777777" w:rsidR="000375B7" w:rsidRDefault="000375B7" w:rsidP="000375B7">
            <w:pPr>
              <w:jc w:val="center"/>
            </w:pPr>
          </w:p>
        </w:tc>
      </w:tr>
      <w:tr w:rsidR="000375B7" w14:paraId="0132D777" w14:textId="77777777" w:rsidTr="000375B7">
        <w:trPr>
          <w:trHeight w:val="1440"/>
        </w:trPr>
        <w:tc>
          <w:tcPr>
            <w:tcW w:w="2358" w:type="dxa"/>
            <w:vAlign w:val="center"/>
          </w:tcPr>
          <w:p w14:paraId="0FC3FBBF" w14:textId="77777777" w:rsidR="000375B7" w:rsidRDefault="000375B7" w:rsidP="000375B7">
            <w:pPr>
              <w:jc w:val="center"/>
            </w:pPr>
            <w:r>
              <w:t>Labor</w:t>
            </w:r>
          </w:p>
        </w:tc>
        <w:tc>
          <w:tcPr>
            <w:tcW w:w="4140" w:type="dxa"/>
          </w:tcPr>
          <w:p w14:paraId="6C9D945E" w14:textId="77777777" w:rsidR="000375B7" w:rsidRDefault="000375B7" w:rsidP="000375B7">
            <w:pPr>
              <w:jc w:val="center"/>
            </w:pPr>
          </w:p>
        </w:tc>
        <w:tc>
          <w:tcPr>
            <w:tcW w:w="2358" w:type="dxa"/>
          </w:tcPr>
          <w:p w14:paraId="7451CD03" w14:textId="77777777" w:rsidR="000375B7" w:rsidRDefault="000375B7" w:rsidP="000375B7">
            <w:pPr>
              <w:jc w:val="center"/>
            </w:pPr>
          </w:p>
        </w:tc>
      </w:tr>
      <w:tr w:rsidR="000375B7" w14:paraId="213510BD" w14:textId="77777777" w:rsidTr="000375B7">
        <w:trPr>
          <w:trHeight w:val="1440"/>
        </w:trPr>
        <w:tc>
          <w:tcPr>
            <w:tcW w:w="2358" w:type="dxa"/>
            <w:vAlign w:val="center"/>
          </w:tcPr>
          <w:p w14:paraId="1680AEF3" w14:textId="77777777" w:rsidR="000375B7" w:rsidRDefault="000375B7" w:rsidP="000375B7">
            <w:pPr>
              <w:jc w:val="center"/>
            </w:pPr>
            <w:r>
              <w:t>Capital</w:t>
            </w:r>
          </w:p>
        </w:tc>
        <w:tc>
          <w:tcPr>
            <w:tcW w:w="4140" w:type="dxa"/>
          </w:tcPr>
          <w:p w14:paraId="61C45507" w14:textId="77777777" w:rsidR="000375B7" w:rsidRDefault="000375B7" w:rsidP="000375B7">
            <w:pPr>
              <w:jc w:val="center"/>
            </w:pPr>
          </w:p>
        </w:tc>
        <w:tc>
          <w:tcPr>
            <w:tcW w:w="2358" w:type="dxa"/>
          </w:tcPr>
          <w:p w14:paraId="43FECE17" w14:textId="77777777" w:rsidR="000375B7" w:rsidRDefault="000375B7" w:rsidP="000375B7">
            <w:pPr>
              <w:jc w:val="center"/>
            </w:pPr>
          </w:p>
        </w:tc>
      </w:tr>
    </w:tbl>
    <w:p w14:paraId="77AB1D1E" w14:textId="77777777" w:rsidR="000375B7" w:rsidRDefault="000375B7" w:rsidP="0056540C">
      <w:pPr>
        <w:jc w:val="center"/>
      </w:pPr>
    </w:p>
    <w:p w14:paraId="49FAA4B7" w14:textId="77777777" w:rsidR="00B1292C" w:rsidRDefault="00B1292C" w:rsidP="0056540C">
      <w:pPr>
        <w:jc w:val="center"/>
      </w:pPr>
    </w:p>
    <w:p w14:paraId="26BC3AEB" w14:textId="77777777" w:rsidR="00752423" w:rsidRDefault="00752423" w:rsidP="000375B7">
      <w:pPr>
        <w:rPr>
          <w:b/>
          <w:sz w:val="32"/>
          <w:szCs w:val="32"/>
        </w:rPr>
      </w:pPr>
    </w:p>
    <w:p w14:paraId="34B5C63B" w14:textId="77777777" w:rsidR="00752423" w:rsidRDefault="00752423" w:rsidP="007524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Economic Systems</w:t>
      </w:r>
    </w:p>
    <w:p w14:paraId="3C828BB8" w14:textId="77777777" w:rsidR="00752423" w:rsidRDefault="00752423" w:rsidP="00752423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52423" w14:paraId="0D6A5360" w14:textId="77777777" w:rsidTr="00E82217">
        <w:tc>
          <w:tcPr>
            <w:tcW w:w="8856" w:type="dxa"/>
          </w:tcPr>
          <w:p w14:paraId="7736D3DA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Economic System</w:t>
            </w:r>
          </w:p>
        </w:tc>
      </w:tr>
      <w:tr w:rsidR="00752423" w14:paraId="6ED1ED89" w14:textId="77777777" w:rsidTr="00E82217">
        <w:trPr>
          <w:trHeight w:val="1430"/>
        </w:trPr>
        <w:tc>
          <w:tcPr>
            <w:tcW w:w="8856" w:type="dxa"/>
          </w:tcPr>
          <w:p w14:paraId="430D430C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06929A3B" w14:textId="77777777" w:rsidR="00752423" w:rsidRDefault="00752423" w:rsidP="00752423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52423" w14:paraId="71D56B16" w14:textId="77777777" w:rsidTr="00E82217">
        <w:tc>
          <w:tcPr>
            <w:tcW w:w="8856" w:type="dxa"/>
          </w:tcPr>
          <w:p w14:paraId="41338DD8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What 3 questions must every economy answer?</w:t>
            </w:r>
          </w:p>
        </w:tc>
      </w:tr>
      <w:tr w:rsidR="00752423" w14:paraId="1F2E820E" w14:textId="77777777" w:rsidTr="00E82217">
        <w:trPr>
          <w:trHeight w:val="720"/>
        </w:trPr>
        <w:tc>
          <w:tcPr>
            <w:tcW w:w="8856" w:type="dxa"/>
          </w:tcPr>
          <w:p w14:paraId="237A201B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71AD2F75" w14:textId="77777777" w:rsidTr="00E82217">
        <w:trPr>
          <w:trHeight w:val="720"/>
        </w:trPr>
        <w:tc>
          <w:tcPr>
            <w:tcW w:w="8856" w:type="dxa"/>
          </w:tcPr>
          <w:p w14:paraId="5640092F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26ACD383" w14:textId="77777777" w:rsidTr="00E82217">
        <w:trPr>
          <w:trHeight w:val="720"/>
        </w:trPr>
        <w:tc>
          <w:tcPr>
            <w:tcW w:w="8856" w:type="dxa"/>
          </w:tcPr>
          <w:p w14:paraId="1C027E1D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4F3B0C2D" w14:textId="77777777" w:rsidR="00752423" w:rsidRDefault="00752423" w:rsidP="00752423">
      <w:pPr>
        <w:jc w:val="center"/>
        <w:rPr>
          <w:b/>
          <w:sz w:val="32"/>
          <w:szCs w:val="32"/>
        </w:rPr>
      </w:pPr>
    </w:p>
    <w:p w14:paraId="274EEE0B" w14:textId="77777777" w:rsidR="00752423" w:rsidRPr="0005070F" w:rsidRDefault="00752423" w:rsidP="00752423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5"/>
        <w:gridCol w:w="7371"/>
      </w:tblGrid>
      <w:tr w:rsidR="00752423" w14:paraId="3E9BCFE9" w14:textId="77777777" w:rsidTr="00E82217">
        <w:tc>
          <w:tcPr>
            <w:tcW w:w="1188" w:type="dxa"/>
          </w:tcPr>
          <w:p w14:paraId="1A0EF1B7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668" w:type="dxa"/>
          </w:tcPr>
          <w:p w14:paraId="4A5BCB87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Traditional Economy</w:t>
            </w:r>
          </w:p>
        </w:tc>
      </w:tr>
      <w:tr w:rsidR="00752423" w14:paraId="593A5444" w14:textId="77777777" w:rsidTr="00E82217">
        <w:trPr>
          <w:trHeight w:val="1296"/>
        </w:trPr>
        <w:tc>
          <w:tcPr>
            <w:tcW w:w="1188" w:type="dxa"/>
          </w:tcPr>
          <w:p w14:paraId="7A83FDA0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What</w:t>
            </w:r>
          </w:p>
        </w:tc>
        <w:tc>
          <w:tcPr>
            <w:tcW w:w="7668" w:type="dxa"/>
          </w:tcPr>
          <w:p w14:paraId="34A5D71D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16509122" w14:textId="77777777" w:rsidTr="00E82217">
        <w:trPr>
          <w:trHeight w:val="1296"/>
        </w:trPr>
        <w:tc>
          <w:tcPr>
            <w:tcW w:w="1188" w:type="dxa"/>
          </w:tcPr>
          <w:p w14:paraId="2DBFA1A6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How</w:t>
            </w:r>
          </w:p>
        </w:tc>
        <w:tc>
          <w:tcPr>
            <w:tcW w:w="7668" w:type="dxa"/>
          </w:tcPr>
          <w:p w14:paraId="2BA93B31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2FB7A4D5" w14:textId="77777777" w:rsidTr="00E82217">
        <w:trPr>
          <w:trHeight w:val="1296"/>
        </w:trPr>
        <w:tc>
          <w:tcPr>
            <w:tcW w:w="1188" w:type="dxa"/>
          </w:tcPr>
          <w:p w14:paraId="2BDC8006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Who</w:t>
            </w:r>
          </w:p>
        </w:tc>
        <w:tc>
          <w:tcPr>
            <w:tcW w:w="7668" w:type="dxa"/>
          </w:tcPr>
          <w:p w14:paraId="45282246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5448C" w14:paraId="46082F69" w14:textId="77777777" w:rsidTr="00E82217">
        <w:trPr>
          <w:trHeight w:val="1296"/>
        </w:trPr>
        <w:tc>
          <w:tcPr>
            <w:tcW w:w="1188" w:type="dxa"/>
          </w:tcPr>
          <w:p w14:paraId="67064FAF" w14:textId="430FAB15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Example</w:t>
            </w:r>
          </w:p>
        </w:tc>
        <w:tc>
          <w:tcPr>
            <w:tcW w:w="7668" w:type="dxa"/>
          </w:tcPr>
          <w:p w14:paraId="782BDE9D" w14:textId="77777777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747323C6" w14:textId="77777777" w:rsidR="00752423" w:rsidRDefault="00752423" w:rsidP="00752423">
      <w:pPr>
        <w:rPr>
          <w:b/>
          <w:sz w:val="32"/>
          <w:szCs w:val="32"/>
        </w:rPr>
      </w:pPr>
    </w:p>
    <w:p w14:paraId="15B5015E" w14:textId="77777777" w:rsidR="003F031F" w:rsidRDefault="003F031F" w:rsidP="00752423">
      <w:pPr>
        <w:rPr>
          <w:b/>
          <w:sz w:val="32"/>
          <w:szCs w:val="32"/>
        </w:rPr>
      </w:pPr>
    </w:p>
    <w:p w14:paraId="5C02341C" w14:textId="77777777" w:rsidR="003F031F" w:rsidRDefault="003F031F" w:rsidP="00752423">
      <w:pPr>
        <w:rPr>
          <w:b/>
          <w:sz w:val="32"/>
          <w:szCs w:val="32"/>
        </w:rPr>
      </w:pPr>
    </w:p>
    <w:p w14:paraId="77ED6138" w14:textId="77777777" w:rsidR="003F031F" w:rsidRDefault="003F031F" w:rsidP="00752423">
      <w:pPr>
        <w:rPr>
          <w:b/>
          <w:sz w:val="32"/>
          <w:szCs w:val="32"/>
        </w:rPr>
      </w:pPr>
    </w:p>
    <w:p w14:paraId="68B7A5BD" w14:textId="77777777" w:rsidR="003F031F" w:rsidRDefault="003F031F" w:rsidP="00752423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5"/>
        <w:gridCol w:w="7371"/>
      </w:tblGrid>
      <w:tr w:rsidR="00752423" w14:paraId="65552B97" w14:textId="77777777" w:rsidTr="00E82217">
        <w:tc>
          <w:tcPr>
            <w:tcW w:w="1188" w:type="dxa"/>
          </w:tcPr>
          <w:p w14:paraId="00305B7E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668" w:type="dxa"/>
          </w:tcPr>
          <w:p w14:paraId="5A32AE4A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Command Economy</w:t>
            </w:r>
          </w:p>
        </w:tc>
      </w:tr>
      <w:tr w:rsidR="00752423" w14:paraId="78C24D66" w14:textId="77777777" w:rsidTr="00E82217">
        <w:trPr>
          <w:trHeight w:val="1152"/>
        </w:trPr>
        <w:tc>
          <w:tcPr>
            <w:tcW w:w="1188" w:type="dxa"/>
          </w:tcPr>
          <w:p w14:paraId="0F763EDD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What</w:t>
            </w:r>
          </w:p>
        </w:tc>
        <w:tc>
          <w:tcPr>
            <w:tcW w:w="7668" w:type="dxa"/>
          </w:tcPr>
          <w:p w14:paraId="46565331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57AE1863" w14:textId="77777777" w:rsidTr="00E82217">
        <w:trPr>
          <w:trHeight w:val="1152"/>
        </w:trPr>
        <w:tc>
          <w:tcPr>
            <w:tcW w:w="1188" w:type="dxa"/>
          </w:tcPr>
          <w:p w14:paraId="512030A6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How</w:t>
            </w:r>
          </w:p>
        </w:tc>
        <w:tc>
          <w:tcPr>
            <w:tcW w:w="7668" w:type="dxa"/>
          </w:tcPr>
          <w:p w14:paraId="5AF72E0A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7DDE5917" w14:textId="77777777" w:rsidTr="00E82217">
        <w:trPr>
          <w:trHeight w:val="1152"/>
        </w:trPr>
        <w:tc>
          <w:tcPr>
            <w:tcW w:w="1188" w:type="dxa"/>
          </w:tcPr>
          <w:p w14:paraId="4CEA773D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Who</w:t>
            </w:r>
          </w:p>
        </w:tc>
        <w:tc>
          <w:tcPr>
            <w:tcW w:w="7668" w:type="dxa"/>
          </w:tcPr>
          <w:p w14:paraId="59ED40DE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5448C" w14:paraId="356BC7AF" w14:textId="77777777" w:rsidTr="00E82217">
        <w:trPr>
          <w:trHeight w:val="1152"/>
        </w:trPr>
        <w:tc>
          <w:tcPr>
            <w:tcW w:w="1188" w:type="dxa"/>
          </w:tcPr>
          <w:p w14:paraId="558D2E33" w14:textId="02D84D2F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Example</w:t>
            </w:r>
          </w:p>
        </w:tc>
        <w:tc>
          <w:tcPr>
            <w:tcW w:w="7668" w:type="dxa"/>
          </w:tcPr>
          <w:p w14:paraId="243236C4" w14:textId="77777777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560CBC64" w14:textId="77777777" w:rsidR="00752423" w:rsidRDefault="00752423" w:rsidP="00752423">
      <w:pPr>
        <w:jc w:val="center"/>
        <w:rPr>
          <w:b/>
          <w:sz w:val="32"/>
          <w:szCs w:val="32"/>
        </w:rPr>
      </w:pPr>
    </w:p>
    <w:p w14:paraId="709E5572" w14:textId="77777777" w:rsidR="003F031F" w:rsidRDefault="003F031F" w:rsidP="0065448C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5"/>
        <w:gridCol w:w="7371"/>
      </w:tblGrid>
      <w:tr w:rsidR="00752423" w14:paraId="2053FEF7" w14:textId="77777777" w:rsidTr="00E82217">
        <w:tc>
          <w:tcPr>
            <w:tcW w:w="1188" w:type="dxa"/>
          </w:tcPr>
          <w:p w14:paraId="41A43E0A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668" w:type="dxa"/>
          </w:tcPr>
          <w:p w14:paraId="54ECED2F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Market Economy</w:t>
            </w:r>
          </w:p>
        </w:tc>
      </w:tr>
      <w:tr w:rsidR="00752423" w14:paraId="043A6403" w14:textId="77777777" w:rsidTr="00E82217">
        <w:trPr>
          <w:trHeight w:val="1152"/>
        </w:trPr>
        <w:tc>
          <w:tcPr>
            <w:tcW w:w="1188" w:type="dxa"/>
          </w:tcPr>
          <w:p w14:paraId="516909DE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What</w:t>
            </w:r>
          </w:p>
        </w:tc>
        <w:tc>
          <w:tcPr>
            <w:tcW w:w="7668" w:type="dxa"/>
          </w:tcPr>
          <w:p w14:paraId="45AC7612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30097643" w14:textId="77777777" w:rsidTr="00E82217">
        <w:trPr>
          <w:trHeight w:val="1152"/>
        </w:trPr>
        <w:tc>
          <w:tcPr>
            <w:tcW w:w="1188" w:type="dxa"/>
          </w:tcPr>
          <w:p w14:paraId="4F1B87E7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How</w:t>
            </w:r>
          </w:p>
        </w:tc>
        <w:tc>
          <w:tcPr>
            <w:tcW w:w="7668" w:type="dxa"/>
          </w:tcPr>
          <w:p w14:paraId="6E398753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2CBDD8A2" w14:textId="77777777" w:rsidTr="00E82217">
        <w:trPr>
          <w:trHeight w:val="1152"/>
        </w:trPr>
        <w:tc>
          <w:tcPr>
            <w:tcW w:w="1188" w:type="dxa"/>
          </w:tcPr>
          <w:p w14:paraId="760AAC99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Who</w:t>
            </w:r>
          </w:p>
        </w:tc>
        <w:tc>
          <w:tcPr>
            <w:tcW w:w="7668" w:type="dxa"/>
          </w:tcPr>
          <w:p w14:paraId="128C55A2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5448C" w14:paraId="2D9E1517" w14:textId="77777777" w:rsidTr="00E82217">
        <w:trPr>
          <w:trHeight w:val="1152"/>
        </w:trPr>
        <w:tc>
          <w:tcPr>
            <w:tcW w:w="1188" w:type="dxa"/>
          </w:tcPr>
          <w:p w14:paraId="40F7EC0A" w14:textId="249BEB53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Example</w:t>
            </w:r>
          </w:p>
        </w:tc>
        <w:tc>
          <w:tcPr>
            <w:tcW w:w="7668" w:type="dxa"/>
          </w:tcPr>
          <w:p w14:paraId="022702AB" w14:textId="77777777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0A2C7BD9" w14:textId="77777777" w:rsidR="00752423" w:rsidRDefault="00752423" w:rsidP="0065448C">
      <w:pPr>
        <w:rPr>
          <w:b/>
          <w:sz w:val="32"/>
          <w:szCs w:val="32"/>
        </w:rPr>
      </w:pPr>
    </w:p>
    <w:p w14:paraId="633FD429" w14:textId="77777777" w:rsidR="0065448C" w:rsidRDefault="0065448C" w:rsidP="0065448C">
      <w:pPr>
        <w:rPr>
          <w:b/>
          <w:sz w:val="32"/>
          <w:szCs w:val="32"/>
        </w:rPr>
      </w:pPr>
    </w:p>
    <w:p w14:paraId="6E2B7F06" w14:textId="77777777" w:rsidR="003F031F" w:rsidRDefault="003F031F" w:rsidP="00752423">
      <w:pPr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5"/>
        <w:gridCol w:w="7371"/>
      </w:tblGrid>
      <w:tr w:rsidR="00752423" w14:paraId="1074E0FF" w14:textId="77777777" w:rsidTr="00E82217">
        <w:tc>
          <w:tcPr>
            <w:tcW w:w="1188" w:type="dxa"/>
          </w:tcPr>
          <w:p w14:paraId="6797E1C3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7668" w:type="dxa"/>
          </w:tcPr>
          <w:p w14:paraId="48BCDCF1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Mixed Economy</w:t>
            </w:r>
          </w:p>
        </w:tc>
      </w:tr>
      <w:tr w:rsidR="00752423" w14:paraId="2BFDC624" w14:textId="77777777" w:rsidTr="00E82217">
        <w:trPr>
          <w:trHeight w:val="1152"/>
        </w:trPr>
        <w:tc>
          <w:tcPr>
            <w:tcW w:w="1188" w:type="dxa"/>
          </w:tcPr>
          <w:p w14:paraId="6EE84923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What</w:t>
            </w:r>
          </w:p>
        </w:tc>
        <w:tc>
          <w:tcPr>
            <w:tcW w:w="7668" w:type="dxa"/>
          </w:tcPr>
          <w:p w14:paraId="604AADE3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33A6C846" w14:textId="77777777" w:rsidTr="00E82217">
        <w:trPr>
          <w:trHeight w:val="1152"/>
        </w:trPr>
        <w:tc>
          <w:tcPr>
            <w:tcW w:w="1188" w:type="dxa"/>
          </w:tcPr>
          <w:p w14:paraId="41A72367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How</w:t>
            </w:r>
          </w:p>
        </w:tc>
        <w:tc>
          <w:tcPr>
            <w:tcW w:w="7668" w:type="dxa"/>
          </w:tcPr>
          <w:p w14:paraId="4405F578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52423" w14:paraId="321BED72" w14:textId="77777777" w:rsidTr="00E82217">
        <w:trPr>
          <w:trHeight w:val="1152"/>
        </w:trPr>
        <w:tc>
          <w:tcPr>
            <w:tcW w:w="1188" w:type="dxa"/>
          </w:tcPr>
          <w:p w14:paraId="205DEA71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Who</w:t>
            </w:r>
          </w:p>
        </w:tc>
        <w:tc>
          <w:tcPr>
            <w:tcW w:w="7668" w:type="dxa"/>
          </w:tcPr>
          <w:p w14:paraId="4DF7AFB1" w14:textId="77777777" w:rsidR="00752423" w:rsidRDefault="00752423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65448C" w14:paraId="59479CD9" w14:textId="77777777" w:rsidTr="00E82217">
        <w:trPr>
          <w:trHeight w:val="1152"/>
        </w:trPr>
        <w:tc>
          <w:tcPr>
            <w:tcW w:w="1188" w:type="dxa"/>
          </w:tcPr>
          <w:p w14:paraId="0EC901EB" w14:textId="2B590F51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Example</w:t>
            </w:r>
          </w:p>
        </w:tc>
        <w:tc>
          <w:tcPr>
            <w:tcW w:w="7668" w:type="dxa"/>
          </w:tcPr>
          <w:p w14:paraId="505B4A8B" w14:textId="77777777" w:rsidR="0065448C" w:rsidRDefault="0065448C" w:rsidP="00E82217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31B981D0" w14:textId="77777777" w:rsidR="00752423" w:rsidRDefault="00752423" w:rsidP="0056540C">
      <w:pPr>
        <w:jc w:val="center"/>
      </w:pPr>
    </w:p>
    <w:p w14:paraId="3554B895" w14:textId="77777777" w:rsidR="003F031F" w:rsidRDefault="003F031F" w:rsidP="0056540C">
      <w:pPr>
        <w:jc w:val="center"/>
      </w:pPr>
    </w:p>
    <w:p w14:paraId="0E39F2DE" w14:textId="77777777" w:rsidR="003F031F" w:rsidRDefault="003F031F" w:rsidP="0056540C">
      <w:pPr>
        <w:jc w:val="center"/>
      </w:pPr>
    </w:p>
    <w:p w14:paraId="7F80FC7F" w14:textId="77777777" w:rsidR="00752423" w:rsidRDefault="00752423" w:rsidP="00752423">
      <w:pPr>
        <w:jc w:val="center"/>
        <w:rPr>
          <w:sz w:val="40"/>
          <w:szCs w:val="40"/>
        </w:rPr>
      </w:pPr>
      <w:r w:rsidRPr="00F9233F">
        <w:rPr>
          <w:sz w:val="40"/>
          <w:szCs w:val="40"/>
        </w:rPr>
        <w:lastRenderedPageBreak/>
        <w:t>Goals of American Economic Policy</w:t>
      </w:r>
    </w:p>
    <w:p w14:paraId="12639A69" w14:textId="77777777" w:rsidR="00752423" w:rsidRPr="00752423" w:rsidRDefault="00752423" w:rsidP="0075242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6138"/>
      </w:tblGrid>
      <w:tr w:rsidR="00752423" w14:paraId="60DD79B9" w14:textId="77777777" w:rsidTr="0065448C">
        <w:trPr>
          <w:trHeight w:val="1008"/>
        </w:trPr>
        <w:tc>
          <w:tcPr>
            <w:tcW w:w="2718" w:type="dxa"/>
            <w:vAlign w:val="center"/>
          </w:tcPr>
          <w:p w14:paraId="122774CE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Goals</w:t>
            </w:r>
          </w:p>
        </w:tc>
        <w:tc>
          <w:tcPr>
            <w:tcW w:w="6138" w:type="dxa"/>
            <w:vAlign w:val="center"/>
          </w:tcPr>
          <w:p w14:paraId="0EB8C154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Definitions</w:t>
            </w:r>
          </w:p>
        </w:tc>
      </w:tr>
      <w:tr w:rsidR="0065448C" w14:paraId="36D70141" w14:textId="77777777" w:rsidTr="0065448C">
        <w:trPr>
          <w:trHeight w:hRule="exact" w:val="1440"/>
        </w:trPr>
        <w:tc>
          <w:tcPr>
            <w:tcW w:w="2718" w:type="dxa"/>
          </w:tcPr>
          <w:p w14:paraId="2B938F9E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38" w:type="dxa"/>
          </w:tcPr>
          <w:p w14:paraId="56F958F8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  <w:tr w:rsidR="0065448C" w14:paraId="215A1DAB" w14:textId="77777777" w:rsidTr="0065448C">
        <w:trPr>
          <w:trHeight w:hRule="exact" w:val="1440"/>
        </w:trPr>
        <w:tc>
          <w:tcPr>
            <w:tcW w:w="2718" w:type="dxa"/>
          </w:tcPr>
          <w:p w14:paraId="7157E850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38" w:type="dxa"/>
          </w:tcPr>
          <w:p w14:paraId="54782CC3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  <w:tr w:rsidR="0065448C" w14:paraId="2D701D8E" w14:textId="77777777" w:rsidTr="0065448C">
        <w:trPr>
          <w:trHeight w:hRule="exact" w:val="1440"/>
        </w:trPr>
        <w:tc>
          <w:tcPr>
            <w:tcW w:w="2718" w:type="dxa"/>
          </w:tcPr>
          <w:p w14:paraId="1930E105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38" w:type="dxa"/>
          </w:tcPr>
          <w:p w14:paraId="033543A1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  <w:tr w:rsidR="0065448C" w14:paraId="0D9A6E6E" w14:textId="77777777" w:rsidTr="0065448C">
        <w:trPr>
          <w:trHeight w:hRule="exact" w:val="1440"/>
        </w:trPr>
        <w:tc>
          <w:tcPr>
            <w:tcW w:w="2718" w:type="dxa"/>
          </w:tcPr>
          <w:p w14:paraId="412A8E8E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38" w:type="dxa"/>
          </w:tcPr>
          <w:p w14:paraId="18ABB062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  <w:tr w:rsidR="0065448C" w14:paraId="4862D526" w14:textId="77777777" w:rsidTr="0065448C">
        <w:trPr>
          <w:trHeight w:hRule="exact" w:val="1440"/>
        </w:trPr>
        <w:tc>
          <w:tcPr>
            <w:tcW w:w="2718" w:type="dxa"/>
          </w:tcPr>
          <w:p w14:paraId="788B28BB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38" w:type="dxa"/>
          </w:tcPr>
          <w:p w14:paraId="0DA685AC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  <w:tr w:rsidR="0065448C" w14:paraId="7FF7FDFA" w14:textId="77777777" w:rsidTr="0065448C">
        <w:trPr>
          <w:trHeight w:hRule="exact" w:val="1440"/>
        </w:trPr>
        <w:tc>
          <w:tcPr>
            <w:tcW w:w="2718" w:type="dxa"/>
          </w:tcPr>
          <w:p w14:paraId="1297FF74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38" w:type="dxa"/>
          </w:tcPr>
          <w:p w14:paraId="6C2FC726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  <w:tr w:rsidR="0065448C" w14:paraId="5F37AF25" w14:textId="77777777" w:rsidTr="0065448C">
        <w:trPr>
          <w:trHeight w:hRule="exact" w:val="1440"/>
        </w:trPr>
        <w:tc>
          <w:tcPr>
            <w:tcW w:w="2718" w:type="dxa"/>
          </w:tcPr>
          <w:p w14:paraId="67D765B7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6138" w:type="dxa"/>
          </w:tcPr>
          <w:p w14:paraId="4D660E19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</w:tbl>
    <w:p w14:paraId="76470504" w14:textId="77777777" w:rsidR="00752423" w:rsidRDefault="00752423" w:rsidP="00752423">
      <w:pPr>
        <w:rPr>
          <w:sz w:val="40"/>
          <w:szCs w:val="40"/>
        </w:rPr>
      </w:pPr>
    </w:p>
    <w:p w14:paraId="12AD7224" w14:textId="77777777" w:rsidR="0065448C" w:rsidRDefault="0065448C" w:rsidP="00752423">
      <w:pPr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752423" w14:paraId="7954F6D1" w14:textId="77777777" w:rsidTr="00E82217">
        <w:tc>
          <w:tcPr>
            <w:tcW w:w="8856" w:type="dxa"/>
          </w:tcPr>
          <w:p w14:paraId="1D985DD8" w14:textId="16224358" w:rsidR="00752423" w:rsidRDefault="0000677F" w:rsidP="00E82217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Private property</w:t>
            </w:r>
          </w:p>
        </w:tc>
      </w:tr>
      <w:tr w:rsidR="00752423" w14:paraId="11F8FE5C" w14:textId="77777777" w:rsidTr="0000677F">
        <w:trPr>
          <w:trHeight w:val="3194"/>
        </w:trPr>
        <w:tc>
          <w:tcPr>
            <w:tcW w:w="8856" w:type="dxa"/>
          </w:tcPr>
          <w:p w14:paraId="4B8D977A" w14:textId="77777777" w:rsidR="00752423" w:rsidRDefault="00752423" w:rsidP="00E82217">
            <w:pPr>
              <w:jc w:val="center"/>
              <w:rPr>
                <w:sz w:val="40"/>
                <w:szCs w:val="40"/>
              </w:rPr>
            </w:pPr>
          </w:p>
        </w:tc>
      </w:tr>
    </w:tbl>
    <w:p w14:paraId="3DD17471" w14:textId="77777777" w:rsidR="0000677F" w:rsidRDefault="0000677F" w:rsidP="000C1AE6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0677F" w14:paraId="24AA7B67" w14:textId="77777777" w:rsidTr="0000677F">
        <w:tc>
          <w:tcPr>
            <w:tcW w:w="8856" w:type="dxa"/>
          </w:tcPr>
          <w:p w14:paraId="004CFD9F" w14:textId="574D3907" w:rsidR="0000677F" w:rsidRDefault="0000677F" w:rsidP="0000677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Why are private property rights important</w:t>
            </w:r>
          </w:p>
        </w:tc>
      </w:tr>
      <w:tr w:rsidR="0000677F" w14:paraId="120265DE" w14:textId="77777777" w:rsidTr="0000677F">
        <w:trPr>
          <w:trHeight w:val="3446"/>
        </w:trPr>
        <w:tc>
          <w:tcPr>
            <w:tcW w:w="8856" w:type="dxa"/>
          </w:tcPr>
          <w:p w14:paraId="3B4CF291" w14:textId="77777777" w:rsidR="0000677F" w:rsidRDefault="0000677F" w:rsidP="0000677F">
            <w:pPr>
              <w:jc w:val="center"/>
              <w:rPr>
                <w:sz w:val="40"/>
                <w:szCs w:val="40"/>
              </w:rPr>
            </w:pPr>
          </w:p>
        </w:tc>
      </w:tr>
    </w:tbl>
    <w:p w14:paraId="276CD60A" w14:textId="77777777" w:rsidR="0000677F" w:rsidRDefault="0000677F" w:rsidP="000C1AE6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00677F" w14:paraId="112F407D" w14:textId="77777777" w:rsidTr="0000677F">
        <w:tc>
          <w:tcPr>
            <w:tcW w:w="8856" w:type="dxa"/>
          </w:tcPr>
          <w:p w14:paraId="010AAA2D" w14:textId="5FE12E36" w:rsidR="0000677F" w:rsidRDefault="0000677F" w:rsidP="0000677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Who do private property laws protect, and from whom?</w:t>
            </w:r>
          </w:p>
        </w:tc>
      </w:tr>
      <w:tr w:rsidR="0000677F" w14:paraId="430FF791" w14:textId="77777777" w:rsidTr="0000677F">
        <w:trPr>
          <w:trHeight w:val="3788"/>
        </w:trPr>
        <w:tc>
          <w:tcPr>
            <w:tcW w:w="8856" w:type="dxa"/>
          </w:tcPr>
          <w:p w14:paraId="5CC9C178" w14:textId="77777777" w:rsidR="0000677F" w:rsidRDefault="0000677F" w:rsidP="0000677F">
            <w:pPr>
              <w:jc w:val="center"/>
              <w:rPr>
                <w:sz w:val="40"/>
                <w:szCs w:val="40"/>
              </w:rPr>
            </w:pPr>
          </w:p>
        </w:tc>
      </w:tr>
    </w:tbl>
    <w:p w14:paraId="2C70D94C" w14:textId="77777777" w:rsidR="0000677F" w:rsidRDefault="0000677F" w:rsidP="0000677F">
      <w:pPr>
        <w:rPr>
          <w:b/>
        </w:rPr>
      </w:pPr>
    </w:p>
    <w:p w14:paraId="7741F0E5" w14:textId="6A3EA4AD" w:rsidR="000C1AE6" w:rsidRPr="00BD4158" w:rsidRDefault="000C1AE6" w:rsidP="000C1AE6">
      <w:pPr>
        <w:jc w:val="center"/>
        <w:rPr>
          <w:b/>
        </w:rPr>
      </w:pPr>
      <w:r w:rsidRPr="00BD4158">
        <w:rPr>
          <w:b/>
        </w:rPr>
        <w:t xml:space="preserve">Unit 2 </w:t>
      </w:r>
    </w:p>
    <w:p w14:paraId="1A5F8FDE" w14:textId="7BF75971" w:rsidR="000C1AE6" w:rsidRPr="00F37D80" w:rsidRDefault="000C1AE6" w:rsidP="00F37D80">
      <w:pPr>
        <w:jc w:val="center"/>
        <w:rPr>
          <w:b/>
        </w:rPr>
      </w:pPr>
      <w:r w:rsidRPr="00BD4158">
        <w:rPr>
          <w:b/>
        </w:rPr>
        <w:t>Supply and Demand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2402"/>
        <w:gridCol w:w="5356"/>
        <w:gridCol w:w="1890"/>
      </w:tblGrid>
      <w:tr w:rsidR="000C1AE6" w14:paraId="2619430B" w14:textId="77777777" w:rsidTr="007D341C">
        <w:tc>
          <w:tcPr>
            <w:tcW w:w="2402" w:type="dxa"/>
          </w:tcPr>
          <w:p w14:paraId="5F1EF0F8" w14:textId="77777777" w:rsidR="000C1AE6" w:rsidRDefault="000C1AE6" w:rsidP="007D341C">
            <w:pPr>
              <w:jc w:val="center"/>
            </w:pPr>
            <w:r>
              <w:t>Key word</w:t>
            </w:r>
          </w:p>
        </w:tc>
        <w:tc>
          <w:tcPr>
            <w:tcW w:w="5356" w:type="dxa"/>
          </w:tcPr>
          <w:p w14:paraId="410F3236" w14:textId="77777777" w:rsidR="000C1AE6" w:rsidRDefault="000C1AE6" w:rsidP="007D341C">
            <w:pPr>
              <w:jc w:val="center"/>
            </w:pPr>
            <w:r>
              <w:t>Information/Definition</w:t>
            </w:r>
          </w:p>
        </w:tc>
        <w:tc>
          <w:tcPr>
            <w:tcW w:w="1890" w:type="dxa"/>
          </w:tcPr>
          <w:p w14:paraId="7F060C78" w14:textId="77777777" w:rsidR="000C1AE6" w:rsidRDefault="000C1AE6" w:rsidP="007D341C">
            <w:pPr>
              <w:jc w:val="center"/>
            </w:pPr>
            <w:r>
              <w:t>Memory clue</w:t>
            </w:r>
          </w:p>
        </w:tc>
      </w:tr>
      <w:tr w:rsidR="000C1AE6" w14:paraId="4767A770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322DC2C1" w14:textId="77777777" w:rsidR="000C1AE6" w:rsidRDefault="000C1AE6" w:rsidP="007D341C">
            <w:pPr>
              <w:jc w:val="center"/>
            </w:pPr>
            <w:r>
              <w:t>Consumer Sovereignty</w:t>
            </w:r>
          </w:p>
        </w:tc>
        <w:tc>
          <w:tcPr>
            <w:tcW w:w="5356" w:type="dxa"/>
          </w:tcPr>
          <w:p w14:paraId="20954413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19615E34" w14:textId="77777777" w:rsidR="000C1AE6" w:rsidRDefault="000C1AE6" w:rsidP="007D341C">
            <w:pPr>
              <w:jc w:val="center"/>
            </w:pPr>
          </w:p>
        </w:tc>
      </w:tr>
      <w:tr w:rsidR="000C1AE6" w14:paraId="15EBDB4A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59B9E797" w14:textId="77777777" w:rsidR="000C1AE6" w:rsidRPr="00D218C3" w:rsidRDefault="000C1AE6" w:rsidP="007D341C">
            <w:pPr>
              <w:jc w:val="center"/>
            </w:pPr>
            <w:r w:rsidRPr="00D218C3">
              <w:t>Demand</w:t>
            </w:r>
          </w:p>
        </w:tc>
        <w:tc>
          <w:tcPr>
            <w:tcW w:w="5356" w:type="dxa"/>
          </w:tcPr>
          <w:p w14:paraId="4BF66073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45DEF864" w14:textId="77777777" w:rsidR="000C1AE6" w:rsidRDefault="000C1AE6" w:rsidP="007D341C">
            <w:pPr>
              <w:jc w:val="center"/>
            </w:pPr>
          </w:p>
        </w:tc>
      </w:tr>
      <w:tr w:rsidR="000C1AE6" w14:paraId="4F510BD1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144859E3" w14:textId="77777777" w:rsidR="000C1AE6" w:rsidRDefault="000C1AE6" w:rsidP="007D341C">
            <w:pPr>
              <w:jc w:val="center"/>
            </w:pPr>
            <w:r>
              <w:t>Individual demand</w:t>
            </w:r>
          </w:p>
        </w:tc>
        <w:tc>
          <w:tcPr>
            <w:tcW w:w="5356" w:type="dxa"/>
          </w:tcPr>
          <w:p w14:paraId="36AD0F30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282C8758" w14:textId="77777777" w:rsidR="000C1AE6" w:rsidRDefault="000C1AE6" w:rsidP="007D341C">
            <w:pPr>
              <w:jc w:val="center"/>
            </w:pPr>
          </w:p>
        </w:tc>
      </w:tr>
      <w:tr w:rsidR="000C1AE6" w14:paraId="4EE38049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733F2A63" w14:textId="77777777" w:rsidR="000C1AE6" w:rsidRDefault="000C1AE6" w:rsidP="007D341C">
            <w:pPr>
              <w:jc w:val="center"/>
            </w:pPr>
            <w:r>
              <w:t>Market demand</w:t>
            </w:r>
          </w:p>
        </w:tc>
        <w:tc>
          <w:tcPr>
            <w:tcW w:w="5356" w:type="dxa"/>
          </w:tcPr>
          <w:p w14:paraId="594A1385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09DBC364" w14:textId="77777777" w:rsidR="000C1AE6" w:rsidRDefault="000C1AE6" w:rsidP="007D341C">
            <w:pPr>
              <w:jc w:val="center"/>
            </w:pPr>
          </w:p>
        </w:tc>
      </w:tr>
      <w:tr w:rsidR="000C1AE6" w14:paraId="63690DC6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08BD49C3" w14:textId="77777777" w:rsidR="000C1AE6" w:rsidRDefault="000C1AE6" w:rsidP="007D341C">
            <w:pPr>
              <w:jc w:val="center"/>
            </w:pPr>
            <w:r>
              <w:t>Quantity demanded</w:t>
            </w:r>
          </w:p>
        </w:tc>
        <w:tc>
          <w:tcPr>
            <w:tcW w:w="5356" w:type="dxa"/>
          </w:tcPr>
          <w:p w14:paraId="60C37E20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46CA8BFC" w14:textId="77777777" w:rsidR="000C1AE6" w:rsidRDefault="000C1AE6" w:rsidP="007D341C">
            <w:pPr>
              <w:jc w:val="center"/>
            </w:pPr>
          </w:p>
        </w:tc>
      </w:tr>
      <w:tr w:rsidR="000C1AE6" w14:paraId="0CEC4392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50424CDB" w14:textId="77777777" w:rsidR="000C1AE6" w:rsidRDefault="000C1AE6" w:rsidP="007D341C">
            <w:pPr>
              <w:jc w:val="center"/>
            </w:pPr>
            <w:r w:rsidRPr="00D218C3">
              <w:t>Law of demand</w:t>
            </w:r>
          </w:p>
        </w:tc>
        <w:tc>
          <w:tcPr>
            <w:tcW w:w="5356" w:type="dxa"/>
          </w:tcPr>
          <w:p w14:paraId="1A8B44ED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6BE009FE" w14:textId="77777777" w:rsidR="000C1AE6" w:rsidRDefault="000C1AE6" w:rsidP="007D341C">
            <w:pPr>
              <w:jc w:val="center"/>
            </w:pPr>
          </w:p>
        </w:tc>
      </w:tr>
      <w:tr w:rsidR="000C1AE6" w14:paraId="6FC11C1B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5EE8F9E6" w14:textId="77777777" w:rsidR="000C1AE6" w:rsidRDefault="000C1AE6" w:rsidP="007D341C">
            <w:pPr>
              <w:jc w:val="center"/>
            </w:pPr>
            <w:r>
              <w:t>Demand Schedule</w:t>
            </w:r>
          </w:p>
        </w:tc>
        <w:tc>
          <w:tcPr>
            <w:tcW w:w="5356" w:type="dxa"/>
          </w:tcPr>
          <w:p w14:paraId="2AC7DFCC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50E15685" w14:textId="77777777" w:rsidR="000C1AE6" w:rsidRDefault="000C1AE6" w:rsidP="007D341C">
            <w:pPr>
              <w:jc w:val="center"/>
            </w:pPr>
          </w:p>
        </w:tc>
      </w:tr>
      <w:tr w:rsidR="000C1AE6" w14:paraId="23C1565D" w14:textId="77777777" w:rsidTr="007D341C">
        <w:trPr>
          <w:trHeight w:val="1440"/>
        </w:trPr>
        <w:tc>
          <w:tcPr>
            <w:tcW w:w="2402" w:type="dxa"/>
            <w:vAlign w:val="center"/>
          </w:tcPr>
          <w:p w14:paraId="5E60384F" w14:textId="77777777" w:rsidR="000C1AE6" w:rsidRDefault="000C1AE6" w:rsidP="007D341C">
            <w:pPr>
              <w:jc w:val="center"/>
            </w:pPr>
            <w:r>
              <w:t>Demand curve</w:t>
            </w:r>
          </w:p>
        </w:tc>
        <w:tc>
          <w:tcPr>
            <w:tcW w:w="5356" w:type="dxa"/>
          </w:tcPr>
          <w:p w14:paraId="2C5D1C52" w14:textId="77777777" w:rsidR="000C1AE6" w:rsidRDefault="000C1AE6" w:rsidP="007D341C">
            <w:pPr>
              <w:jc w:val="center"/>
            </w:pPr>
          </w:p>
        </w:tc>
        <w:tc>
          <w:tcPr>
            <w:tcW w:w="1890" w:type="dxa"/>
          </w:tcPr>
          <w:p w14:paraId="0B1445AB" w14:textId="77777777" w:rsidR="000C1AE6" w:rsidRDefault="000C1AE6" w:rsidP="007D341C">
            <w:pPr>
              <w:jc w:val="center"/>
            </w:pPr>
          </w:p>
        </w:tc>
      </w:tr>
    </w:tbl>
    <w:p w14:paraId="4B1AEBD3" w14:textId="77777777" w:rsidR="000C1AE6" w:rsidRDefault="000C1AE6" w:rsidP="000C1AE6"/>
    <w:p w14:paraId="241C2DAE" w14:textId="0C61BA62" w:rsidR="00F37D80" w:rsidRDefault="00F37D80" w:rsidP="000C1AE6"/>
    <w:p w14:paraId="6CF1267F" w14:textId="77777777" w:rsidR="000C1AE6" w:rsidRDefault="000C1AE6" w:rsidP="000C1AE6"/>
    <w:p w14:paraId="7A5ECA6C" w14:textId="77777777" w:rsidR="000C1AE6" w:rsidRDefault="000C1AE6" w:rsidP="000C1AE6">
      <w:r>
        <w:rPr>
          <w:noProof/>
        </w:rPr>
        <w:drawing>
          <wp:anchor distT="0" distB="0" distL="114300" distR="114300" simplePos="0" relativeHeight="251659264" behindDoc="0" locked="0" layoutInCell="1" allowOverlap="1" wp14:anchorId="30A3F7BF" wp14:editId="1D641E46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730500" cy="2501900"/>
            <wp:effectExtent l="0" t="0" r="12700" b="12700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88DD8" w14:textId="77777777" w:rsidR="000C1AE6" w:rsidRDefault="000C1AE6" w:rsidP="000C1AE6"/>
    <w:p w14:paraId="0EB64DA5" w14:textId="77777777" w:rsidR="000C1AE6" w:rsidRDefault="000C1AE6" w:rsidP="000C1AE6">
      <w:r w:rsidRPr="004826D1">
        <w:rPr>
          <w:noProof/>
        </w:rPr>
        <w:drawing>
          <wp:inline distT="0" distB="0" distL="0" distR="0" wp14:anchorId="24EA2CA3" wp14:editId="46BF2E73">
            <wp:extent cx="3035300" cy="1752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72EF" w14:textId="77777777" w:rsidR="000C1AE6" w:rsidRDefault="000C1AE6" w:rsidP="000C1AE6"/>
    <w:p w14:paraId="1EBEF2F3" w14:textId="77777777" w:rsidR="000C1AE6" w:rsidRDefault="000C1AE6" w:rsidP="000C1AE6"/>
    <w:p w14:paraId="1E7B09A2" w14:textId="77777777" w:rsidR="000C1AE6" w:rsidRDefault="000C1AE6" w:rsidP="000C1AE6"/>
    <w:p w14:paraId="6F78EFF8" w14:textId="1C37EB44" w:rsidR="000C1AE6" w:rsidRDefault="000C1AE6" w:rsidP="000C1AE6"/>
    <w:p w14:paraId="284942E2" w14:textId="1D978DE7" w:rsidR="00C05996" w:rsidRDefault="00C05996" w:rsidP="000C1AE6"/>
    <w:p w14:paraId="5A2B9A6D" w14:textId="55D03AB0" w:rsidR="00C05996" w:rsidRDefault="00C05996" w:rsidP="000C1AE6"/>
    <w:p w14:paraId="30684BC7" w14:textId="2C2FE2F7" w:rsidR="00C05996" w:rsidRDefault="00C05996" w:rsidP="000C1AE6"/>
    <w:p w14:paraId="4422F71F" w14:textId="0C6F2E7E" w:rsidR="00C05996" w:rsidRDefault="00C05996" w:rsidP="000C1AE6"/>
    <w:p w14:paraId="20573D2A" w14:textId="77777777" w:rsidR="00C05996" w:rsidRDefault="00C05996" w:rsidP="000C1A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770"/>
        <w:gridCol w:w="1908"/>
      </w:tblGrid>
      <w:tr w:rsidR="000C1AE6" w14:paraId="38A45453" w14:textId="77777777" w:rsidTr="007D341C">
        <w:trPr>
          <w:trHeight w:val="1440"/>
        </w:trPr>
        <w:tc>
          <w:tcPr>
            <w:tcW w:w="2178" w:type="dxa"/>
            <w:vAlign w:val="center"/>
          </w:tcPr>
          <w:p w14:paraId="0D9AFBF3" w14:textId="77777777" w:rsidR="000C1AE6" w:rsidRDefault="000C1AE6" w:rsidP="007D341C">
            <w:pPr>
              <w:jc w:val="center"/>
            </w:pPr>
            <w:r>
              <w:t>Demand shift</w:t>
            </w:r>
          </w:p>
        </w:tc>
        <w:tc>
          <w:tcPr>
            <w:tcW w:w="4770" w:type="dxa"/>
          </w:tcPr>
          <w:p w14:paraId="0DC060B0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2849F763" w14:textId="77777777" w:rsidR="000C1AE6" w:rsidRDefault="000C1AE6" w:rsidP="007D341C">
            <w:pPr>
              <w:jc w:val="center"/>
            </w:pPr>
          </w:p>
        </w:tc>
      </w:tr>
      <w:tr w:rsidR="000C1AE6" w14:paraId="51CC002E" w14:textId="77777777" w:rsidTr="007D341C">
        <w:trPr>
          <w:trHeight w:val="1440"/>
        </w:trPr>
        <w:tc>
          <w:tcPr>
            <w:tcW w:w="2178" w:type="dxa"/>
            <w:vAlign w:val="center"/>
          </w:tcPr>
          <w:p w14:paraId="1343D94F" w14:textId="77777777" w:rsidR="000C1AE6" w:rsidRPr="00D218C3" w:rsidRDefault="000C1AE6" w:rsidP="007D341C">
            <w:pPr>
              <w:jc w:val="center"/>
            </w:pPr>
            <w:r>
              <w:rPr>
                <w:bCs/>
              </w:rPr>
              <w:t>Real Income effect</w:t>
            </w:r>
          </w:p>
        </w:tc>
        <w:tc>
          <w:tcPr>
            <w:tcW w:w="4770" w:type="dxa"/>
          </w:tcPr>
          <w:p w14:paraId="2CF4676B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373044CB" w14:textId="77777777" w:rsidR="000C1AE6" w:rsidRDefault="000C1AE6" w:rsidP="007D341C">
            <w:pPr>
              <w:jc w:val="center"/>
            </w:pPr>
          </w:p>
        </w:tc>
      </w:tr>
      <w:tr w:rsidR="000C1AE6" w14:paraId="4E5074A1" w14:textId="77777777" w:rsidTr="007D341C">
        <w:trPr>
          <w:trHeight w:val="1440"/>
        </w:trPr>
        <w:tc>
          <w:tcPr>
            <w:tcW w:w="2178" w:type="dxa"/>
            <w:vAlign w:val="center"/>
          </w:tcPr>
          <w:p w14:paraId="1A2FB5C9" w14:textId="77777777" w:rsidR="000C1AE6" w:rsidRPr="00D218C3" w:rsidRDefault="000C1AE6" w:rsidP="007D341C">
            <w:pPr>
              <w:jc w:val="center"/>
            </w:pPr>
            <w:r>
              <w:rPr>
                <w:bCs/>
              </w:rPr>
              <w:t>Substitution effect</w:t>
            </w:r>
          </w:p>
        </w:tc>
        <w:tc>
          <w:tcPr>
            <w:tcW w:w="4770" w:type="dxa"/>
          </w:tcPr>
          <w:p w14:paraId="335DA807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2B03DD60" w14:textId="77777777" w:rsidR="000C1AE6" w:rsidRDefault="000C1AE6" w:rsidP="007D341C">
            <w:pPr>
              <w:jc w:val="center"/>
            </w:pPr>
          </w:p>
        </w:tc>
      </w:tr>
      <w:tr w:rsidR="000C1AE6" w14:paraId="490129D7" w14:textId="77777777" w:rsidTr="007D341C">
        <w:trPr>
          <w:trHeight w:val="1440"/>
        </w:trPr>
        <w:tc>
          <w:tcPr>
            <w:tcW w:w="2178" w:type="dxa"/>
            <w:vAlign w:val="center"/>
          </w:tcPr>
          <w:p w14:paraId="7F972CA3" w14:textId="77777777" w:rsidR="000C1AE6" w:rsidRPr="00D218C3" w:rsidRDefault="000C1AE6" w:rsidP="007D341C">
            <w:pPr>
              <w:jc w:val="center"/>
            </w:pPr>
            <w:r>
              <w:t>Complementary good</w:t>
            </w:r>
          </w:p>
        </w:tc>
        <w:tc>
          <w:tcPr>
            <w:tcW w:w="4770" w:type="dxa"/>
          </w:tcPr>
          <w:p w14:paraId="6598557C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20146205" w14:textId="77777777" w:rsidR="000C1AE6" w:rsidRDefault="000C1AE6" w:rsidP="007D341C">
            <w:pPr>
              <w:jc w:val="center"/>
            </w:pPr>
          </w:p>
        </w:tc>
      </w:tr>
    </w:tbl>
    <w:p w14:paraId="4CAEF6A5" w14:textId="4E719F0E" w:rsidR="000C1AE6" w:rsidRDefault="000C1AE6" w:rsidP="000C1A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6228"/>
      </w:tblGrid>
      <w:tr w:rsidR="000C1AE6" w:rsidRPr="00C248C9" w14:paraId="76F97351" w14:textId="77777777" w:rsidTr="007D341C">
        <w:trPr>
          <w:trHeight w:val="350"/>
        </w:trPr>
        <w:tc>
          <w:tcPr>
            <w:tcW w:w="8856" w:type="dxa"/>
            <w:gridSpan w:val="2"/>
          </w:tcPr>
          <w:p w14:paraId="6F38F41A" w14:textId="77777777" w:rsidR="000C1AE6" w:rsidRPr="00C248C9" w:rsidRDefault="000C1AE6" w:rsidP="007D341C">
            <w:pPr>
              <w:jc w:val="center"/>
              <w:rPr>
                <w:b/>
              </w:rPr>
            </w:pPr>
            <w:r w:rsidRPr="00C248C9">
              <w:rPr>
                <w:b/>
              </w:rPr>
              <w:lastRenderedPageBreak/>
              <w:t>Determinants of Demand</w:t>
            </w:r>
          </w:p>
        </w:tc>
      </w:tr>
      <w:tr w:rsidR="000C1AE6" w:rsidRPr="00C248C9" w14:paraId="0D46CABE" w14:textId="77777777" w:rsidTr="007D341C">
        <w:trPr>
          <w:trHeight w:val="1340"/>
        </w:trPr>
        <w:tc>
          <w:tcPr>
            <w:tcW w:w="8856" w:type="dxa"/>
            <w:gridSpan w:val="2"/>
          </w:tcPr>
          <w:p w14:paraId="5AC9DD97" w14:textId="77777777" w:rsidR="000C1AE6" w:rsidRPr="00C248C9" w:rsidRDefault="000C1AE6" w:rsidP="007D341C">
            <w:pPr>
              <w:jc w:val="center"/>
              <w:rPr>
                <w:b/>
              </w:rPr>
            </w:pPr>
          </w:p>
        </w:tc>
      </w:tr>
      <w:tr w:rsidR="000C1AE6" w14:paraId="3B2D9136" w14:textId="77777777" w:rsidTr="007D341C">
        <w:tc>
          <w:tcPr>
            <w:tcW w:w="2628" w:type="dxa"/>
          </w:tcPr>
          <w:p w14:paraId="6FDC892D" w14:textId="77777777" w:rsidR="000C1AE6" w:rsidRDefault="000C1AE6" w:rsidP="007D341C">
            <w:pPr>
              <w:jc w:val="center"/>
            </w:pPr>
            <w:r>
              <w:t>Determinant</w:t>
            </w:r>
          </w:p>
        </w:tc>
        <w:tc>
          <w:tcPr>
            <w:tcW w:w="6228" w:type="dxa"/>
          </w:tcPr>
          <w:p w14:paraId="7A877F5A" w14:textId="77777777" w:rsidR="000C1AE6" w:rsidRDefault="000C1AE6" w:rsidP="007D341C">
            <w:pPr>
              <w:jc w:val="center"/>
            </w:pPr>
            <w:r>
              <w:t>How it affects demand</w:t>
            </w:r>
          </w:p>
        </w:tc>
      </w:tr>
      <w:tr w:rsidR="000C1AE6" w14:paraId="1D680D3E" w14:textId="77777777" w:rsidTr="005754A1">
        <w:trPr>
          <w:trHeight w:hRule="exact" w:val="1152"/>
        </w:trPr>
        <w:tc>
          <w:tcPr>
            <w:tcW w:w="2628" w:type="dxa"/>
          </w:tcPr>
          <w:p w14:paraId="5E28A5A6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5867B3C2" w14:textId="77777777" w:rsidR="000C1AE6" w:rsidRDefault="000C1AE6" w:rsidP="007D341C">
            <w:pPr>
              <w:jc w:val="center"/>
            </w:pPr>
          </w:p>
        </w:tc>
      </w:tr>
      <w:tr w:rsidR="000C1AE6" w14:paraId="6C33AA56" w14:textId="77777777" w:rsidTr="005754A1">
        <w:trPr>
          <w:trHeight w:hRule="exact" w:val="1152"/>
        </w:trPr>
        <w:tc>
          <w:tcPr>
            <w:tcW w:w="2628" w:type="dxa"/>
          </w:tcPr>
          <w:p w14:paraId="3BD0CF5A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54AF82A4" w14:textId="77777777" w:rsidR="000C1AE6" w:rsidRDefault="000C1AE6" w:rsidP="007D341C">
            <w:pPr>
              <w:jc w:val="center"/>
            </w:pPr>
          </w:p>
        </w:tc>
      </w:tr>
      <w:tr w:rsidR="000C1AE6" w14:paraId="4FCF3078" w14:textId="77777777" w:rsidTr="005754A1">
        <w:trPr>
          <w:trHeight w:hRule="exact" w:val="1152"/>
        </w:trPr>
        <w:tc>
          <w:tcPr>
            <w:tcW w:w="2628" w:type="dxa"/>
          </w:tcPr>
          <w:p w14:paraId="151AA081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398C20B2" w14:textId="77777777" w:rsidR="000C1AE6" w:rsidRDefault="000C1AE6" w:rsidP="007D341C">
            <w:pPr>
              <w:jc w:val="center"/>
            </w:pPr>
          </w:p>
        </w:tc>
      </w:tr>
      <w:tr w:rsidR="000C1AE6" w14:paraId="3A466F17" w14:textId="77777777" w:rsidTr="005754A1">
        <w:trPr>
          <w:trHeight w:hRule="exact" w:val="1152"/>
        </w:trPr>
        <w:tc>
          <w:tcPr>
            <w:tcW w:w="2628" w:type="dxa"/>
          </w:tcPr>
          <w:p w14:paraId="5A834355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78BB089D" w14:textId="77777777" w:rsidR="000C1AE6" w:rsidRDefault="000C1AE6" w:rsidP="007D341C">
            <w:pPr>
              <w:jc w:val="center"/>
            </w:pPr>
          </w:p>
        </w:tc>
      </w:tr>
      <w:tr w:rsidR="000C1AE6" w14:paraId="7369D946" w14:textId="77777777" w:rsidTr="005754A1">
        <w:trPr>
          <w:trHeight w:hRule="exact" w:val="1152"/>
        </w:trPr>
        <w:tc>
          <w:tcPr>
            <w:tcW w:w="2628" w:type="dxa"/>
          </w:tcPr>
          <w:p w14:paraId="3B20892B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6A3AF8DB" w14:textId="77777777" w:rsidR="000C1AE6" w:rsidRDefault="000C1AE6" w:rsidP="007D341C">
            <w:pPr>
              <w:jc w:val="center"/>
            </w:pPr>
          </w:p>
        </w:tc>
      </w:tr>
    </w:tbl>
    <w:p w14:paraId="3EC14BF7" w14:textId="77777777" w:rsidR="000C1AE6" w:rsidRDefault="000C1AE6" w:rsidP="000C1AE6"/>
    <w:p w14:paraId="188C0E30" w14:textId="77777777" w:rsidR="000C1AE6" w:rsidRDefault="000C1AE6" w:rsidP="000C1AE6">
      <w:pPr>
        <w:rPr>
          <w:noProof/>
        </w:rPr>
      </w:pPr>
    </w:p>
    <w:p w14:paraId="5008F78A" w14:textId="77777777" w:rsidR="000C1AE6" w:rsidRDefault="000C1AE6" w:rsidP="000C1AE6">
      <w:pPr>
        <w:rPr>
          <w:noProof/>
        </w:rPr>
      </w:pPr>
    </w:p>
    <w:p w14:paraId="030D5A81" w14:textId="77777777" w:rsidR="000C1AE6" w:rsidRDefault="000C1AE6" w:rsidP="000C1AE6"/>
    <w:p w14:paraId="3255B386" w14:textId="77777777" w:rsidR="000C1AE6" w:rsidRDefault="000C1AE6" w:rsidP="000C1AE6">
      <w:r w:rsidRPr="00D06034">
        <w:rPr>
          <w:noProof/>
        </w:rPr>
        <w:drawing>
          <wp:anchor distT="0" distB="0" distL="114300" distR="114300" simplePos="0" relativeHeight="251661312" behindDoc="0" locked="0" layoutInCell="1" allowOverlap="1" wp14:anchorId="2F65C553" wp14:editId="6E4FC8EE">
            <wp:simplePos x="0" y="0"/>
            <wp:positionH relativeFrom="column">
              <wp:posOffset>3200400</wp:posOffset>
            </wp:positionH>
            <wp:positionV relativeFrom="paragraph">
              <wp:posOffset>109855</wp:posOffset>
            </wp:positionV>
            <wp:extent cx="2667000" cy="2514600"/>
            <wp:effectExtent l="0" t="0" r="0" b="0"/>
            <wp:wrapTight wrapText="bothSides">
              <wp:wrapPolygon edited="0">
                <wp:start x="0" y="0"/>
                <wp:lineTo x="0" y="21382"/>
                <wp:lineTo x="21394" y="21382"/>
                <wp:lineTo x="21394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6D1">
        <w:rPr>
          <w:noProof/>
        </w:rPr>
        <w:drawing>
          <wp:anchor distT="0" distB="0" distL="114300" distR="114300" simplePos="0" relativeHeight="251660288" behindDoc="0" locked="0" layoutInCell="1" allowOverlap="1" wp14:anchorId="05DC531E" wp14:editId="706D54BA">
            <wp:simplePos x="0" y="0"/>
            <wp:positionH relativeFrom="column">
              <wp:posOffset>-228600</wp:posOffset>
            </wp:positionH>
            <wp:positionV relativeFrom="paragraph">
              <wp:posOffset>224155</wp:posOffset>
            </wp:positionV>
            <wp:extent cx="2550160" cy="2400300"/>
            <wp:effectExtent l="0" t="0" r="0" b="12700"/>
            <wp:wrapTight wrapText="bothSides">
              <wp:wrapPolygon edited="0">
                <wp:start x="0" y="0"/>
                <wp:lineTo x="0" y="21486"/>
                <wp:lineTo x="21299" y="21486"/>
                <wp:lineTo x="21299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770"/>
        <w:gridCol w:w="1908"/>
      </w:tblGrid>
      <w:tr w:rsidR="000C1AE6" w14:paraId="37EEDE95" w14:textId="77777777" w:rsidTr="007D341C">
        <w:trPr>
          <w:trHeight w:val="1440"/>
        </w:trPr>
        <w:tc>
          <w:tcPr>
            <w:tcW w:w="2178" w:type="dxa"/>
            <w:vAlign w:val="center"/>
          </w:tcPr>
          <w:p w14:paraId="1CD4D90D" w14:textId="77777777" w:rsidR="000C1AE6" w:rsidRPr="00D218C3" w:rsidRDefault="000C1AE6" w:rsidP="007D341C">
            <w:pPr>
              <w:jc w:val="center"/>
            </w:pPr>
            <w:r w:rsidRPr="00D218C3">
              <w:rPr>
                <w:bCs/>
              </w:rPr>
              <w:lastRenderedPageBreak/>
              <w:t>Elasticity</w:t>
            </w:r>
          </w:p>
        </w:tc>
        <w:tc>
          <w:tcPr>
            <w:tcW w:w="4770" w:type="dxa"/>
          </w:tcPr>
          <w:p w14:paraId="2C978923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4C74CD25" w14:textId="77777777" w:rsidR="000C1AE6" w:rsidRDefault="000C1AE6" w:rsidP="007D341C">
            <w:pPr>
              <w:jc w:val="center"/>
            </w:pPr>
          </w:p>
        </w:tc>
      </w:tr>
      <w:tr w:rsidR="000C1AE6" w14:paraId="2D4A1CF5" w14:textId="77777777" w:rsidTr="007D341C">
        <w:trPr>
          <w:trHeight w:val="1440"/>
        </w:trPr>
        <w:tc>
          <w:tcPr>
            <w:tcW w:w="2178" w:type="dxa"/>
            <w:vAlign w:val="center"/>
          </w:tcPr>
          <w:p w14:paraId="61DDC14F" w14:textId="77777777" w:rsidR="000C1AE6" w:rsidRPr="00D218C3" w:rsidRDefault="000C1AE6" w:rsidP="007D341C">
            <w:pPr>
              <w:jc w:val="center"/>
            </w:pPr>
            <w:r w:rsidRPr="00D218C3">
              <w:rPr>
                <w:bCs/>
              </w:rPr>
              <w:t>Elastic demand</w:t>
            </w:r>
          </w:p>
        </w:tc>
        <w:tc>
          <w:tcPr>
            <w:tcW w:w="4770" w:type="dxa"/>
          </w:tcPr>
          <w:p w14:paraId="134DE2F9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2E0913D2" w14:textId="77777777" w:rsidR="000C1AE6" w:rsidRDefault="000C1AE6" w:rsidP="007D341C">
            <w:pPr>
              <w:jc w:val="center"/>
            </w:pPr>
          </w:p>
        </w:tc>
      </w:tr>
      <w:tr w:rsidR="000C1AE6" w14:paraId="074CE6E7" w14:textId="77777777" w:rsidTr="007D341C">
        <w:trPr>
          <w:trHeight w:val="1440"/>
        </w:trPr>
        <w:tc>
          <w:tcPr>
            <w:tcW w:w="2178" w:type="dxa"/>
            <w:vAlign w:val="center"/>
          </w:tcPr>
          <w:p w14:paraId="0F45A94A" w14:textId="77777777" w:rsidR="000C1AE6" w:rsidRDefault="000C1AE6" w:rsidP="007D341C">
            <w:pPr>
              <w:jc w:val="center"/>
            </w:pPr>
            <w:r w:rsidRPr="00D218C3">
              <w:rPr>
                <w:bCs/>
              </w:rPr>
              <w:t>Inelastic demand</w:t>
            </w:r>
          </w:p>
        </w:tc>
        <w:tc>
          <w:tcPr>
            <w:tcW w:w="4770" w:type="dxa"/>
          </w:tcPr>
          <w:p w14:paraId="7E7C3DE4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7F5F5500" w14:textId="77777777" w:rsidR="000C1AE6" w:rsidRDefault="000C1AE6" w:rsidP="007D341C">
            <w:pPr>
              <w:jc w:val="center"/>
            </w:pPr>
          </w:p>
        </w:tc>
      </w:tr>
    </w:tbl>
    <w:p w14:paraId="2C42CFCF" w14:textId="77777777" w:rsidR="000C1AE6" w:rsidRDefault="000C1AE6" w:rsidP="000C1AE6"/>
    <w:p w14:paraId="1A2B1244" w14:textId="77777777" w:rsidR="000C1AE6" w:rsidRDefault="000C1AE6" w:rsidP="000C1A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6228"/>
      </w:tblGrid>
      <w:tr w:rsidR="000C1AE6" w:rsidRPr="00C248C9" w14:paraId="20405666" w14:textId="77777777" w:rsidTr="007D341C">
        <w:tc>
          <w:tcPr>
            <w:tcW w:w="8856" w:type="dxa"/>
            <w:gridSpan w:val="2"/>
          </w:tcPr>
          <w:p w14:paraId="01687AEC" w14:textId="77777777" w:rsidR="000C1AE6" w:rsidRPr="00C248C9" w:rsidRDefault="000C1AE6" w:rsidP="007D341C">
            <w:pPr>
              <w:jc w:val="center"/>
              <w:rPr>
                <w:b/>
              </w:rPr>
            </w:pPr>
            <w:r>
              <w:rPr>
                <w:b/>
              </w:rPr>
              <w:t>Determinants of Elasticity</w:t>
            </w:r>
          </w:p>
        </w:tc>
      </w:tr>
      <w:tr w:rsidR="005754A1" w:rsidRPr="00C248C9" w14:paraId="58AAEBBC" w14:textId="77777777" w:rsidTr="005754A1">
        <w:trPr>
          <w:trHeight w:val="1349"/>
        </w:trPr>
        <w:tc>
          <w:tcPr>
            <w:tcW w:w="8856" w:type="dxa"/>
            <w:gridSpan w:val="2"/>
          </w:tcPr>
          <w:p w14:paraId="32A7566A" w14:textId="77777777" w:rsidR="005754A1" w:rsidRDefault="005754A1" w:rsidP="007D341C">
            <w:pPr>
              <w:jc w:val="center"/>
              <w:rPr>
                <w:b/>
              </w:rPr>
            </w:pPr>
          </w:p>
        </w:tc>
      </w:tr>
      <w:tr w:rsidR="000C1AE6" w14:paraId="60330517" w14:textId="77777777" w:rsidTr="007D341C">
        <w:tc>
          <w:tcPr>
            <w:tcW w:w="2628" w:type="dxa"/>
          </w:tcPr>
          <w:p w14:paraId="5F3F5667" w14:textId="77777777" w:rsidR="000C1AE6" w:rsidRDefault="000C1AE6" w:rsidP="007D341C">
            <w:pPr>
              <w:jc w:val="center"/>
            </w:pPr>
            <w:r>
              <w:t>Determinant</w:t>
            </w:r>
          </w:p>
        </w:tc>
        <w:tc>
          <w:tcPr>
            <w:tcW w:w="6228" w:type="dxa"/>
          </w:tcPr>
          <w:p w14:paraId="1BE2A079" w14:textId="77777777" w:rsidR="000C1AE6" w:rsidRDefault="000C1AE6" w:rsidP="007D341C">
            <w:pPr>
              <w:jc w:val="center"/>
            </w:pPr>
            <w:r>
              <w:t>How it affects elasticity of demand</w:t>
            </w:r>
          </w:p>
        </w:tc>
      </w:tr>
      <w:tr w:rsidR="000C1AE6" w14:paraId="36B53926" w14:textId="77777777" w:rsidTr="005754A1">
        <w:trPr>
          <w:trHeight w:hRule="exact" w:val="1080"/>
        </w:trPr>
        <w:tc>
          <w:tcPr>
            <w:tcW w:w="2628" w:type="dxa"/>
          </w:tcPr>
          <w:p w14:paraId="205739F8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4D57A72D" w14:textId="77777777" w:rsidR="000C1AE6" w:rsidRDefault="000C1AE6" w:rsidP="007D341C">
            <w:pPr>
              <w:jc w:val="center"/>
            </w:pPr>
          </w:p>
        </w:tc>
      </w:tr>
      <w:tr w:rsidR="000C1AE6" w14:paraId="6AD3105D" w14:textId="77777777" w:rsidTr="005754A1">
        <w:trPr>
          <w:trHeight w:hRule="exact" w:val="1080"/>
        </w:trPr>
        <w:tc>
          <w:tcPr>
            <w:tcW w:w="2628" w:type="dxa"/>
          </w:tcPr>
          <w:p w14:paraId="615E2B70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74B55036" w14:textId="77777777" w:rsidR="000C1AE6" w:rsidRDefault="000C1AE6" w:rsidP="007D341C">
            <w:pPr>
              <w:jc w:val="center"/>
            </w:pPr>
          </w:p>
        </w:tc>
      </w:tr>
      <w:tr w:rsidR="000C1AE6" w14:paraId="61C0B6E3" w14:textId="77777777" w:rsidTr="005754A1">
        <w:trPr>
          <w:trHeight w:hRule="exact" w:val="1080"/>
        </w:trPr>
        <w:tc>
          <w:tcPr>
            <w:tcW w:w="2628" w:type="dxa"/>
          </w:tcPr>
          <w:p w14:paraId="3E27BD97" w14:textId="77777777" w:rsidR="000C1AE6" w:rsidRDefault="000C1AE6" w:rsidP="007D341C">
            <w:pPr>
              <w:jc w:val="center"/>
            </w:pPr>
          </w:p>
        </w:tc>
        <w:tc>
          <w:tcPr>
            <w:tcW w:w="6228" w:type="dxa"/>
          </w:tcPr>
          <w:p w14:paraId="15A122CC" w14:textId="77777777" w:rsidR="000C1AE6" w:rsidRDefault="000C1AE6" w:rsidP="007D341C">
            <w:pPr>
              <w:jc w:val="center"/>
            </w:pPr>
          </w:p>
        </w:tc>
      </w:tr>
    </w:tbl>
    <w:p w14:paraId="393506F2" w14:textId="77777777" w:rsidR="000C1AE6" w:rsidRDefault="000C1AE6" w:rsidP="000C1AE6">
      <w:r>
        <w:rPr>
          <w:noProof/>
        </w:rPr>
        <w:drawing>
          <wp:anchor distT="0" distB="0" distL="114300" distR="114300" simplePos="0" relativeHeight="251662336" behindDoc="0" locked="0" layoutInCell="1" allowOverlap="1" wp14:anchorId="2D585191" wp14:editId="303DF407">
            <wp:simplePos x="0" y="0"/>
            <wp:positionH relativeFrom="column">
              <wp:posOffset>0</wp:posOffset>
            </wp:positionH>
            <wp:positionV relativeFrom="paragraph">
              <wp:posOffset>107315</wp:posOffset>
            </wp:positionV>
            <wp:extent cx="2324100" cy="2044700"/>
            <wp:effectExtent l="0" t="0" r="12700" b="12700"/>
            <wp:wrapTight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3C78DE7" wp14:editId="299BBD32">
            <wp:simplePos x="0" y="0"/>
            <wp:positionH relativeFrom="column">
              <wp:posOffset>3200400</wp:posOffset>
            </wp:positionH>
            <wp:positionV relativeFrom="paragraph">
              <wp:posOffset>107315</wp:posOffset>
            </wp:positionV>
            <wp:extent cx="2336800" cy="2095500"/>
            <wp:effectExtent l="0" t="0" r="0" b="12700"/>
            <wp:wrapTight wrapText="bothSides">
              <wp:wrapPolygon edited="0">
                <wp:start x="0" y="0"/>
                <wp:lineTo x="0" y="21469"/>
                <wp:lineTo x="21365" y="21469"/>
                <wp:lineTo x="21365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2583BA5" w14:textId="77777777" w:rsidR="000C1AE6" w:rsidRDefault="000C1AE6" w:rsidP="000C1A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0C1AE6" w14:paraId="306FEDEE" w14:textId="77777777" w:rsidTr="007D341C">
        <w:trPr>
          <w:trHeight w:val="1440"/>
        </w:trPr>
        <w:tc>
          <w:tcPr>
            <w:tcW w:w="2952" w:type="dxa"/>
            <w:vAlign w:val="center"/>
          </w:tcPr>
          <w:p w14:paraId="4DF4F897" w14:textId="77777777" w:rsidR="000C1AE6" w:rsidRDefault="000C1AE6" w:rsidP="007D341C">
            <w:pPr>
              <w:jc w:val="center"/>
            </w:pPr>
            <w:r>
              <w:t>Supply</w:t>
            </w:r>
          </w:p>
        </w:tc>
        <w:tc>
          <w:tcPr>
            <w:tcW w:w="2952" w:type="dxa"/>
          </w:tcPr>
          <w:p w14:paraId="49F195EB" w14:textId="77777777" w:rsidR="000C1AE6" w:rsidRDefault="000C1AE6" w:rsidP="007D341C">
            <w:pPr>
              <w:jc w:val="center"/>
            </w:pPr>
          </w:p>
        </w:tc>
        <w:tc>
          <w:tcPr>
            <w:tcW w:w="2952" w:type="dxa"/>
          </w:tcPr>
          <w:p w14:paraId="541122C6" w14:textId="77777777" w:rsidR="000C1AE6" w:rsidRDefault="000C1AE6" w:rsidP="007D341C">
            <w:pPr>
              <w:jc w:val="center"/>
            </w:pPr>
          </w:p>
        </w:tc>
      </w:tr>
      <w:tr w:rsidR="000C1AE6" w14:paraId="66914245" w14:textId="77777777" w:rsidTr="007D341C">
        <w:trPr>
          <w:trHeight w:val="1440"/>
        </w:trPr>
        <w:tc>
          <w:tcPr>
            <w:tcW w:w="2952" w:type="dxa"/>
            <w:vAlign w:val="center"/>
          </w:tcPr>
          <w:p w14:paraId="5107A1CC" w14:textId="77777777" w:rsidR="000C1AE6" w:rsidRPr="00D218C3" w:rsidRDefault="000C1AE6" w:rsidP="007D341C">
            <w:pPr>
              <w:jc w:val="center"/>
            </w:pPr>
            <w:r>
              <w:t>Quantity supplied</w:t>
            </w:r>
          </w:p>
        </w:tc>
        <w:tc>
          <w:tcPr>
            <w:tcW w:w="2952" w:type="dxa"/>
          </w:tcPr>
          <w:p w14:paraId="2CD6DCE3" w14:textId="77777777" w:rsidR="000C1AE6" w:rsidRDefault="000C1AE6" w:rsidP="007D341C">
            <w:pPr>
              <w:jc w:val="center"/>
            </w:pPr>
          </w:p>
        </w:tc>
        <w:tc>
          <w:tcPr>
            <w:tcW w:w="2952" w:type="dxa"/>
          </w:tcPr>
          <w:p w14:paraId="49E4B8C5" w14:textId="77777777" w:rsidR="000C1AE6" w:rsidRDefault="000C1AE6" w:rsidP="007D341C">
            <w:pPr>
              <w:jc w:val="center"/>
            </w:pPr>
          </w:p>
        </w:tc>
      </w:tr>
      <w:tr w:rsidR="000C1AE6" w14:paraId="6C4D1ED9" w14:textId="77777777" w:rsidTr="007D341C">
        <w:trPr>
          <w:trHeight w:val="1440"/>
        </w:trPr>
        <w:tc>
          <w:tcPr>
            <w:tcW w:w="2952" w:type="dxa"/>
            <w:vAlign w:val="center"/>
          </w:tcPr>
          <w:p w14:paraId="6DA82FB3" w14:textId="77777777" w:rsidR="000C1AE6" w:rsidRPr="00D218C3" w:rsidRDefault="000C1AE6" w:rsidP="007D341C">
            <w:pPr>
              <w:jc w:val="center"/>
            </w:pPr>
            <w:r>
              <w:t>Law of supply</w:t>
            </w:r>
          </w:p>
        </w:tc>
        <w:tc>
          <w:tcPr>
            <w:tcW w:w="2952" w:type="dxa"/>
          </w:tcPr>
          <w:p w14:paraId="683ACFAD" w14:textId="77777777" w:rsidR="000C1AE6" w:rsidRDefault="000C1AE6" w:rsidP="007D341C">
            <w:pPr>
              <w:jc w:val="center"/>
            </w:pPr>
          </w:p>
        </w:tc>
        <w:tc>
          <w:tcPr>
            <w:tcW w:w="2952" w:type="dxa"/>
          </w:tcPr>
          <w:p w14:paraId="333DFE2F" w14:textId="77777777" w:rsidR="000C1AE6" w:rsidRDefault="000C1AE6" w:rsidP="007D341C">
            <w:pPr>
              <w:jc w:val="center"/>
            </w:pPr>
          </w:p>
        </w:tc>
      </w:tr>
      <w:tr w:rsidR="000C1AE6" w14:paraId="1CF77539" w14:textId="77777777" w:rsidTr="007D341C">
        <w:trPr>
          <w:trHeight w:val="1440"/>
        </w:trPr>
        <w:tc>
          <w:tcPr>
            <w:tcW w:w="2952" w:type="dxa"/>
            <w:vAlign w:val="center"/>
          </w:tcPr>
          <w:p w14:paraId="65A55980" w14:textId="77777777" w:rsidR="000C1AE6" w:rsidRPr="00D218C3" w:rsidRDefault="000C1AE6" w:rsidP="007D341C">
            <w:pPr>
              <w:jc w:val="center"/>
            </w:pPr>
            <w:r>
              <w:t>Supply curve</w:t>
            </w:r>
          </w:p>
        </w:tc>
        <w:tc>
          <w:tcPr>
            <w:tcW w:w="2952" w:type="dxa"/>
          </w:tcPr>
          <w:p w14:paraId="13676848" w14:textId="77777777" w:rsidR="000C1AE6" w:rsidRDefault="000C1AE6" w:rsidP="007D341C">
            <w:pPr>
              <w:jc w:val="center"/>
            </w:pPr>
          </w:p>
        </w:tc>
        <w:tc>
          <w:tcPr>
            <w:tcW w:w="2952" w:type="dxa"/>
          </w:tcPr>
          <w:p w14:paraId="01185166" w14:textId="77777777" w:rsidR="000C1AE6" w:rsidRDefault="000C1AE6" w:rsidP="007D341C">
            <w:pPr>
              <w:jc w:val="center"/>
            </w:pPr>
          </w:p>
        </w:tc>
      </w:tr>
      <w:tr w:rsidR="000C1AE6" w14:paraId="30045A72" w14:textId="77777777" w:rsidTr="007D341C">
        <w:trPr>
          <w:trHeight w:val="1440"/>
        </w:trPr>
        <w:tc>
          <w:tcPr>
            <w:tcW w:w="2952" w:type="dxa"/>
            <w:vAlign w:val="center"/>
          </w:tcPr>
          <w:p w14:paraId="5C58C3E7" w14:textId="77777777" w:rsidR="000C1AE6" w:rsidRPr="00D218C3" w:rsidRDefault="000C1AE6" w:rsidP="007D341C">
            <w:pPr>
              <w:jc w:val="center"/>
            </w:pPr>
            <w:r>
              <w:t>Law of diminishing returns</w:t>
            </w:r>
          </w:p>
        </w:tc>
        <w:tc>
          <w:tcPr>
            <w:tcW w:w="2952" w:type="dxa"/>
          </w:tcPr>
          <w:p w14:paraId="54606319" w14:textId="77777777" w:rsidR="000C1AE6" w:rsidRDefault="000C1AE6" w:rsidP="007D341C">
            <w:pPr>
              <w:jc w:val="center"/>
            </w:pPr>
          </w:p>
        </w:tc>
        <w:tc>
          <w:tcPr>
            <w:tcW w:w="2952" w:type="dxa"/>
          </w:tcPr>
          <w:p w14:paraId="10C6A714" w14:textId="77777777" w:rsidR="000C1AE6" w:rsidRDefault="000C1AE6" w:rsidP="007D341C">
            <w:pPr>
              <w:jc w:val="center"/>
            </w:pPr>
          </w:p>
        </w:tc>
      </w:tr>
    </w:tbl>
    <w:p w14:paraId="320E9963" w14:textId="79474A1A" w:rsidR="000C1AE6" w:rsidRDefault="000C1AE6" w:rsidP="000C1AE6"/>
    <w:p w14:paraId="3EF2AD33" w14:textId="77777777" w:rsidR="005754A1" w:rsidRDefault="005754A1" w:rsidP="000C1AE6"/>
    <w:p w14:paraId="7EEB4AC6" w14:textId="77777777" w:rsidR="005754A1" w:rsidRDefault="005754A1" w:rsidP="000C1AE6"/>
    <w:p w14:paraId="63090E32" w14:textId="245127EC" w:rsidR="005754A1" w:rsidRDefault="005754A1" w:rsidP="000C1A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3B1410D" wp14:editId="1FE25FC1">
            <wp:simplePos x="0" y="0"/>
            <wp:positionH relativeFrom="column">
              <wp:posOffset>3086100</wp:posOffset>
            </wp:positionH>
            <wp:positionV relativeFrom="paragraph">
              <wp:posOffset>47625</wp:posOffset>
            </wp:positionV>
            <wp:extent cx="2755900" cy="2603500"/>
            <wp:effectExtent l="0" t="0" r="12700" b="12700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2625"/>
      </w:tblGrid>
      <w:tr w:rsidR="005754A1" w14:paraId="5CFDCEBD" w14:textId="77777777" w:rsidTr="005754A1">
        <w:trPr>
          <w:trHeight w:val="333"/>
        </w:trPr>
        <w:tc>
          <w:tcPr>
            <w:tcW w:w="4425" w:type="dxa"/>
            <w:gridSpan w:val="2"/>
          </w:tcPr>
          <w:p w14:paraId="5B476515" w14:textId="198F285A" w:rsidR="005754A1" w:rsidRPr="005754A1" w:rsidRDefault="005754A1" w:rsidP="005754A1">
            <w:pPr>
              <w:jc w:val="center"/>
              <w:rPr>
                <w:b/>
              </w:rPr>
            </w:pPr>
            <w:r w:rsidRPr="005754A1">
              <w:rPr>
                <w:b/>
              </w:rPr>
              <w:t>Supply Schedule</w:t>
            </w:r>
          </w:p>
        </w:tc>
      </w:tr>
      <w:tr w:rsidR="005754A1" w14:paraId="2055FFDD" w14:textId="77777777" w:rsidTr="005754A1">
        <w:trPr>
          <w:trHeight w:val="641"/>
        </w:trPr>
        <w:tc>
          <w:tcPr>
            <w:tcW w:w="1800" w:type="dxa"/>
            <w:vAlign w:val="center"/>
          </w:tcPr>
          <w:p w14:paraId="0FF10905" w14:textId="235E47AF" w:rsidR="005754A1" w:rsidRDefault="005754A1" w:rsidP="005754A1">
            <w:pPr>
              <w:jc w:val="center"/>
            </w:pPr>
            <w:r>
              <w:t>Price per DVD</w:t>
            </w:r>
          </w:p>
        </w:tc>
        <w:tc>
          <w:tcPr>
            <w:tcW w:w="2625" w:type="dxa"/>
            <w:vAlign w:val="center"/>
          </w:tcPr>
          <w:p w14:paraId="2CF3CEEC" w14:textId="72F0C3A9" w:rsidR="005754A1" w:rsidRDefault="005754A1" w:rsidP="005754A1">
            <w:pPr>
              <w:jc w:val="center"/>
            </w:pPr>
            <w:r>
              <w:t>Quantity Supplied in millions</w:t>
            </w:r>
          </w:p>
        </w:tc>
      </w:tr>
      <w:tr w:rsidR="005754A1" w14:paraId="6B12025D" w14:textId="77777777" w:rsidTr="005754A1">
        <w:trPr>
          <w:trHeight w:val="333"/>
        </w:trPr>
        <w:tc>
          <w:tcPr>
            <w:tcW w:w="1800" w:type="dxa"/>
          </w:tcPr>
          <w:p w14:paraId="1E4589BE" w14:textId="77777777" w:rsidR="005754A1" w:rsidRDefault="005754A1" w:rsidP="000C1AE6"/>
        </w:tc>
        <w:tc>
          <w:tcPr>
            <w:tcW w:w="2625" w:type="dxa"/>
          </w:tcPr>
          <w:p w14:paraId="6CC20A4C" w14:textId="77777777" w:rsidR="005754A1" w:rsidRDefault="005754A1" w:rsidP="000C1AE6"/>
        </w:tc>
      </w:tr>
      <w:tr w:rsidR="005754A1" w14:paraId="6314B918" w14:textId="77777777" w:rsidTr="005754A1">
        <w:trPr>
          <w:trHeight w:val="333"/>
        </w:trPr>
        <w:tc>
          <w:tcPr>
            <w:tcW w:w="1800" w:type="dxa"/>
          </w:tcPr>
          <w:p w14:paraId="2CF19442" w14:textId="77777777" w:rsidR="005754A1" w:rsidRDefault="005754A1" w:rsidP="000C1AE6"/>
        </w:tc>
        <w:tc>
          <w:tcPr>
            <w:tcW w:w="2625" w:type="dxa"/>
          </w:tcPr>
          <w:p w14:paraId="4AD18629" w14:textId="77777777" w:rsidR="005754A1" w:rsidRDefault="005754A1" w:rsidP="000C1AE6"/>
        </w:tc>
      </w:tr>
      <w:tr w:rsidR="005754A1" w14:paraId="3BAB2CBB" w14:textId="77777777" w:rsidTr="005754A1">
        <w:trPr>
          <w:trHeight w:val="333"/>
        </w:trPr>
        <w:tc>
          <w:tcPr>
            <w:tcW w:w="1800" w:type="dxa"/>
          </w:tcPr>
          <w:p w14:paraId="2D0DC4A2" w14:textId="77777777" w:rsidR="005754A1" w:rsidRDefault="005754A1" w:rsidP="000C1AE6"/>
        </w:tc>
        <w:tc>
          <w:tcPr>
            <w:tcW w:w="2625" w:type="dxa"/>
          </w:tcPr>
          <w:p w14:paraId="043D3872" w14:textId="77777777" w:rsidR="005754A1" w:rsidRDefault="005754A1" w:rsidP="000C1AE6"/>
        </w:tc>
      </w:tr>
      <w:tr w:rsidR="005754A1" w14:paraId="073C8018" w14:textId="77777777" w:rsidTr="005754A1">
        <w:trPr>
          <w:trHeight w:val="333"/>
        </w:trPr>
        <w:tc>
          <w:tcPr>
            <w:tcW w:w="1800" w:type="dxa"/>
          </w:tcPr>
          <w:p w14:paraId="30DFC811" w14:textId="77777777" w:rsidR="005754A1" w:rsidRDefault="005754A1" w:rsidP="000C1AE6"/>
        </w:tc>
        <w:tc>
          <w:tcPr>
            <w:tcW w:w="2625" w:type="dxa"/>
          </w:tcPr>
          <w:p w14:paraId="140B0E9E" w14:textId="77777777" w:rsidR="005754A1" w:rsidRDefault="005754A1" w:rsidP="000C1AE6"/>
        </w:tc>
      </w:tr>
      <w:tr w:rsidR="005754A1" w14:paraId="478516EA" w14:textId="77777777" w:rsidTr="005754A1">
        <w:trPr>
          <w:trHeight w:val="333"/>
        </w:trPr>
        <w:tc>
          <w:tcPr>
            <w:tcW w:w="1800" w:type="dxa"/>
          </w:tcPr>
          <w:p w14:paraId="370AD124" w14:textId="77777777" w:rsidR="005754A1" w:rsidRDefault="005754A1" w:rsidP="000C1AE6"/>
        </w:tc>
        <w:tc>
          <w:tcPr>
            <w:tcW w:w="2625" w:type="dxa"/>
          </w:tcPr>
          <w:p w14:paraId="3506234D" w14:textId="77777777" w:rsidR="005754A1" w:rsidRDefault="005754A1" w:rsidP="000C1AE6"/>
        </w:tc>
      </w:tr>
      <w:tr w:rsidR="005754A1" w14:paraId="66A8F71E" w14:textId="77777777" w:rsidTr="005754A1">
        <w:trPr>
          <w:trHeight w:val="333"/>
        </w:trPr>
        <w:tc>
          <w:tcPr>
            <w:tcW w:w="1800" w:type="dxa"/>
          </w:tcPr>
          <w:p w14:paraId="57CCF5F5" w14:textId="77777777" w:rsidR="005754A1" w:rsidRDefault="005754A1" w:rsidP="000C1AE6"/>
        </w:tc>
        <w:tc>
          <w:tcPr>
            <w:tcW w:w="2625" w:type="dxa"/>
          </w:tcPr>
          <w:p w14:paraId="6D04A7DF" w14:textId="77777777" w:rsidR="005754A1" w:rsidRDefault="005754A1" w:rsidP="000C1AE6"/>
        </w:tc>
      </w:tr>
    </w:tbl>
    <w:p w14:paraId="751F39DD" w14:textId="5525C05A" w:rsidR="000C1AE6" w:rsidRDefault="000C1AE6" w:rsidP="000C1AE6">
      <w:r>
        <w:br w:type="page"/>
      </w:r>
    </w:p>
    <w:tbl>
      <w:tblPr>
        <w:tblStyle w:val="TableGrid"/>
        <w:tblW w:w="8936" w:type="dxa"/>
        <w:tblLook w:val="04A0" w:firstRow="1" w:lastRow="0" w:firstColumn="1" w:lastColumn="0" w:noHBand="0" w:noVBand="1"/>
      </w:tblPr>
      <w:tblGrid>
        <w:gridCol w:w="2652"/>
        <w:gridCol w:w="6284"/>
      </w:tblGrid>
      <w:tr w:rsidR="000C1AE6" w:rsidRPr="00C248C9" w14:paraId="58B74494" w14:textId="77777777" w:rsidTr="007D341C">
        <w:trPr>
          <w:trHeight w:val="291"/>
        </w:trPr>
        <w:tc>
          <w:tcPr>
            <w:tcW w:w="8936" w:type="dxa"/>
            <w:gridSpan w:val="2"/>
          </w:tcPr>
          <w:p w14:paraId="49FBB764" w14:textId="77777777" w:rsidR="000C1AE6" w:rsidRPr="00C248C9" w:rsidRDefault="000C1AE6" w:rsidP="007D341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Determinants of Supply</w:t>
            </w:r>
          </w:p>
        </w:tc>
      </w:tr>
      <w:tr w:rsidR="000C1AE6" w:rsidRPr="00C248C9" w14:paraId="5C8F8901" w14:textId="77777777" w:rsidTr="007D341C">
        <w:trPr>
          <w:trHeight w:val="1223"/>
        </w:trPr>
        <w:tc>
          <w:tcPr>
            <w:tcW w:w="8936" w:type="dxa"/>
            <w:gridSpan w:val="2"/>
          </w:tcPr>
          <w:p w14:paraId="09CEC606" w14:textId="77777777" w:rsidR="000C1AE6" w:rsidRDefault="000C1AE6" w:rsidP="007D341C">
            <w:pPr>
              <w:jc w:val="center"/>
              <w:rPr>
                <w:b/>
              </w:rPr>
            </w:pPr>
          </w:p>
        </w:tc>
      </w:tr>
      <w:tr w:rsidR="000C1AE6" w14:paraId="31CBC588" w14:textId="77777777" w:rsidTr="007D341C">
        <w:trPr>
          <w:trHeight w:val="291"/>
        </w:trPr>
        <w:tc>
          <w:tcPr>
            <w:tcW w:w="2652" w:type="dxa"/>
          </w:tcPr>
          <w:p w14:paraId="0987C761" w14:textId="77777777" w:rsidR="000C1AE6" w:rsidRDefault="000C1AE6" w:rsidP="007D341C">
            <w:pPr>
              <w:jc w:val="center"/>
            </w:pPr>
            <w:r>
              <w:t>Determinant</w:t>
            </w:r>
          </w:p>
        </w:tc>
        <w:tc>
          <w:tcPr>
            <w:tcW w:w="6284" w:type="dxa"/>
          </w:tcPr>
          <w:p w14:paraId="38F889D0" w14:textId="77777777" w:rsidR="000C1AE6" w:rsidRDefault="000C1AE6" w:rsidP="007D341C">
            <w:pPr>
              <w:jc w:val="center"/>
            </w:pPr>
            <w:r>
              <w:t>How it affects supply</w:t>
            </w:r>
          </w:p>
        </w:tc>
      </w:tr>
      <w:tr w:rsidR="000C1AE6" w14:paraId="55CD4A6E" w14:textId="77777777" w:rsidTr="005754A1">
        <w:trPr>
          <w:trHeight w:hRule="exact" w:val="1440"/>
        </w:trPr>
        <w:tc>
          <w:tcPr>
            <w:tcW w:w="2652" w:type="dxa"/>
          </w:tcPr>
          <w:p w14:paraId="7165CB7E" w14:textId="77777777" w:rsidR="000C1AE6" w:rsidRDefault="000C1AE6" w:rsidP="007D341C">
            <w:pPr>
              <w:jc w:val="center"/>
            </w:pPr>
          </w:p>
        </w:tc>
        <w:tc>
          <w:tcPr>
            <w:tcW w:w="6284" w:type="dxa"/>
          </w:tcPr>
          <w:p w14:paraId="693C9FDA" w14:textId="77777777" w:rsidR="000C1AE6" w:rsidRDefault="000C1AE6" w:rsidP="007D341C">
            <w:pPr>
              <w:jc w:val="center"/>
            </w:pPr>
          </w:p>
        </w:tc>
      </w:tr>
      <w:tr w:rsidR="000C1AE6" w14:paraId="186BB244" w14:textId="77777777" w:rsidTr="005754A1">
        <w:trPr>
          <w:trHeight w:hRule="exact" w:val="1440"/>
        </w:trPr>
        <w:tc>
          <w:tcPr>
            <w:tcW w:w="2652" w:type="dxa"/>
          </w:tcPr>
          <w:p w14:paraId="3FAD4ECE" w14:textId="77777777" w:rsidR="000C1AE6" w:rsidRDefault="000C1AE6" w:rsidP="007D341C">
            <w:pPr>
              <w:jc w:val="center"/>
            </w:pPr>
          </w:p>
        </w:tc>
        <w:tc>
          <w:tcPr>
            <w:tcW w:w="6284" w:type="dxa"/>
          </w:tcPr>
          <w:p w14:paraId="76B4FD70" w14:textId="77777777" w:rsidR="000C1AE6" w:rsidRDefault="000C1AE6" w:rsidP="007D341C">
            <w:pPr>
              <w:jc w:val="center"/>
            </w:pPr>
          </w:p>
        </w:tc>
      </w:tr>
      <w:tr w:rsidR="000C1AE6" w14:paraId="52AB6637" w14:textId="77777777" w:rsidTr="005754A1">
        <w:trPr>
          <w:trHeight w:hRule="exact" w:val="1440"/>
        </w:trPr>
        <w:tc>
          <w:tcPr>
            <w:tcW w:w="2652" w:type="dxa"/>
          </w:tcPr>
          <w:p w14:paraId="76A2A8DA" w14:textId="77777777" w:rsidR="000C1AE6" w:rsidRDefault="000C1AE6" w:rsidP="007D341C">
            <w:pPr>
              <w:jc w:val="center"/>
            </w:pPr>
          </w:p>
        </w:tc>
        <w:tc>
          <w:tcPr>
            <w:tcW w:w="6284" w:type="dxa"/>
          </w:tcPr>
          <w:p w14:paraId="59349E57" w14:textId="77777777" w:rsidR="000C1AE6" w:rsidRDefault="000C1AE6" w:rsidP="007D341C">
            <w:pPr>
              <w:jc w:val="center"/>
            </w:pPr>
          </w:p>
        </w:tc>
      </w:tr>
      <w:tr w:rsidR="000C1AE6" w14:paraId="185508B1" w14:textId="77777777" w:rsidTr="005754A1">
        <w:trPr>
          <w:trHeight w:hRule="exact" w:val="1440"/>
        </w:trPr>
        <w:tc>
          <w:tcPr>
            <w:tcW w:w="2652" w:type="dxa"/>
          </w:tcPr>
          <w:p w14:paraId="147D3A6E" w14:textId="77777777" w:rsidR="000C1AE6" w:rsidRDefault="000C1AE6" w:rsidP="007D341C">
            <w:pPr>
              <w:jc w:val="center"/>
            </w:pPr>
          </w:p>
        </w:tc>
        <w:tc>
          <w:tcPr>
            <w:tcW w:w="6284" w:type="dxa"/>
          </w:tcPr>
          <w:p w14:paraId="23373766" w14:textId="77777777" w:rsidR="000C1AE6" w:rsidRDefault="000C1AE6" w:rsidP="007D341C">
            <w:pPr>
              <w:jc w:val="center"/>
            </w:pPr>
          </w:p>
        </w:tc>
      </w:tr>
    </w:tbl>
    <w:p w14:paraId="113B3077" w14:textId="77777777" w:rsidR="000C1AE6" w:rsidRDefault="000C1AE6" w:rsidP="000C1AE6"/>
    <w:p w14:paraId="26BF079E" w14:textId="77777777" w:rsidR="000C1AE6" w:rsidRDefault="000C1AE6" w:rsidP="000C1AE6">
      <w:r>
        <w:rPr>
          <w:noProof/>
        </w:rPr>
        <w:drawing>
          <wp:anchor distT="0" distB="0" distL="114300" distR="114300" simplePos="0" relativeHeight="251666432" behindDoc="0" locked="0" layoutInCell="1" allowOverlap="1" wp14:anchorId="10787314" wp14:editId="77E384D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501900" cy="2362200"/>
            <wp:effectExtent l="0" t="0" r="12700" b="0"/>
            <wp:wrapTight wrapText="bothSides">
              <wp:wrapPolygon edited="0">
                <wp:start x="0" y="0"/>
                <wp:lineTo x="0" y="21368"/>
                <wp:lineTo x="21490" y="21368"/>
                <wp:lineTo x="21490" y="0"/>
                <wp:lineTo x="0" y="0"/>
              </wp:wrapPolygon>
            </wp:wrapTight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E6BAC8D" wp14:editId="33C7A106">
            <wp:simplePos x="0" y="0"/>
            <wp:positionH relativeFrom="column">
              <wp:posOffset>3086100</wp:posOffset>
            </wp:positionH>
            <wp:positionV relativeFrom="paragraph">
              <wp:posOffset>1270</wp:posOffset>
            </wp:positionV>
            <wp:extent cx="2565400" cy="2362200"/>
            <wp:effectExtent l="0" t="0" r="0" b="0"/>
            <wp:wrapTight wrapText="bothSides">
              <wp:wrapPolygon edited="0">
                <wp:start x="0" y="0"/>
                <wp:lineTo x="0" y="21368"/>
                <wp:lineTo x="21386" y="21368"/>
                <wp:lineTo x="21386" y="0"/>
                <wp:lineTo x="0" y="0"/>
              </wp:wrapPolygon>
            </wp:wrapTight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5AB">
        <w:t xml:space="preserve"> </w:t>
      </w: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4770"/>
        <w:gridCol w:w="1908"/>
      </w:tblGrid>
      <w:tr w:rsidR="000C1AE6" w14:paraId="287597E6" w14:textId="77777777" w:rsidTr="005754A1">
        <w:trPr>
          <w:trHeight w:hRule="exact" w:val="1728"/>
        </w:trPr>
        <w:tc>
          <w:tcPr>
            <w:tcW w:w="2178" w:type="dxa"/>
            <w:vAlign w:val="center"/>
          </w:tcPr>
          <w:p w14:paraId="09940FB2" w14:textId="77777777" w:rsidR="000C1AE6" w:rsidRPr="00D218C3" w:rsidRDefault="000C1AE6" w:rsidP="007D341C">
            <w:pPr>
              <w:jc w:val="center"/>
            </w:pPr>
            <w:r>
              <w:lastRenderedPageBreak/>
              <w:t>Equilibrium price</w:t>
            </w:r>
          </w:p>
        </w:tc>
        <w:tc>
          <w:tcPr>
            <w:tcW w:w="4770" w:type="dxa"/>
          </w:tcPr>
          <w:p w14:paraId="102AC43B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53B6D77C" w14:textId="77777777" w:rsidR="000C1AE6" w:rsidRDefault="000C1AE6" w:rsidP="007D341C">
            <w:pPr>
              <w:jc w:val="center"/>
            </w:pPr>
          </w:p>
        </w:tc>
      </w:tr>
      <w:tr w:rsidR="000C1AE6" w14:paraId="40218806" w14:textId="77777777" w:rsidTr="005754A1">
        <w:trPr>
          <w:trHeight w:hRule="exact" w:val="1728"/>
        </w:trPr>
        <w:tc>
          <w:tcPr>
            <w:tcW w:w="2178" w:type="dxa"/>
            <w:vAlign w:val="center"/>
          </w:tcPr>
          <w:p w14:paraId="425122F4" w14:textId="77777777" w:rsidR="000C1AE6" w:rsidRDefault="000C1AE6" w:rsidP="007D341C">
            <w:pPr>
              <w:jc w:val="center"/>
            </w:pPr>
            <w:r>
              <w:t>Price Ceiling</w:t>
            </w:r>
          </w:p>
        </w:tc>
        <w:tc>
          <w:tcPr>
            <w:tcW w:w="4770" w:type="dxa"/>
          </w:tcPr>
          <w:p w14:paraId="3DB6C0A9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2709DAF4" w14:textId="77777777" w:rsidR="000C1AE6" w:rsidRDefault="000C1AE6" w:rsidP="007D341C">
            <w:pPr>
              <w:jc w:val="center"/>
            </w:pPr>
          </w:p>
        </w:tc>
      </w:tr>
      <w:tr w:rsidR="000C1AE6" w14:paraId="4514E061" w14:textId="77777777" w:rsidTr="005754A1">
        <w:trPr>
          <w:trHeight w:hRule="exact" w:val="1728"/>
        </w:trPr>
        <w:tc>
          <w:tcPr>
            <w:tcW w:w="2178" w:type="dxa"/>
            <w:vAlign w:val="center"/>
          </w:tcPr>
          <w:p w14:paraId="616C2FA9" w14:textId="77777777" w:rsidR="000C1AE6" w:rsidRDefault="000C1AE6" w:rsidP="007D341C">
            <w:pPr>
              <w:jc w:val="center"/>
            </w:pPr>
            <w:r>
              <w:t>Shortage</w:t>
            </w:r>
          </w:p>
        </w:tc>
        <w:tc>
          <w:tcPr>
            <w:tcW w:w="4770" w:type="dxa"/>
          </w:tcPr>
          <w:p w14:paraId="0E6D4C4D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1214DAA6" w14:textId="77777777" w:rsidR="000C1AE6" w:rsidRDefault="000C1AE6" w:rsidP="007D341C">
            <w:pPr>
              <w:jc w:val="center"/>
            </w:pPr>
          </w:p>
        </w:tc>
      </w:tr>
      <w:tr w:rsidR="000C1AE6" w14:paraId="6FE7E6F8" w14:textId="77777777" w:rsidTr="005754A1">
        <w:trPr>
          <w:trHeight w:hRule="exact" w:val="1728"/>
        </w:trPr>
        <w:tc>
          <w:tcPr>
            <w:tcW w:w="2178" w:type="dxa"/>
            <w:vAlign w:val="center"/>
          </w:tcPr>
          <w:p w14:paraId="4CF0CD6B" w14:textId="77777777" w:rsidR="000C1AE6" w:rsidRDefault="000C1AE6" w:rsidP="007D341C">
            <w:pPr>
              <w:jc w:val="center"/>
            </w:pPr>
            <w:r>
              <w:t>Price floor</w:t>
            </w:r>
          </w:p>
        </w:tc>
        <w:tc>
          <w:tcPr>
            <w:tcW w:w="4770" w:type="dxa"/>
          </w:tcPr>
          <w:p w14:paraId="4D055617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60C4907D" w14:textId="77777777" w:rsidR="000C1AE6" w:rsidRDefault="000C1AE6" w:rsidP="007D341C">
            <w:pPr>
              <w:jc w:val="center"/>
            </w:pPr>
          </w:p>
        </w:tc>
      </w:tr>
      <w:tr w:rsidR="000C1AE6" w14:paraId="189CFB54" w14:textId="77777777" w:rsidTr="005754A1">
        <w:trPr>
          <w:trHeight w:hRule="exact" w:val="1728"/>
        </w:trPr>
        <w:tc>
          <w:tcPr>
            <w:tcW w:w="2178" w:type="dxa"/>
            <w:vAlign w:val="center"/>
          </w:tcPr>
          <w:p w14:paraId="2E94B6F3" w14:textId="24591A48" w:rsidR="000C1AE6" w:rsidRDefault="003D4ADF" w:rsidP="007D341C">
            <w:pPr>
              <w:jc w:val="center"/>
            </w:pPr>
            <w:r>
              <w:t>Surplus</w:t>
            </w:r>
          </w:p>
        </w:tc>
        <w:tc>
          <w:tcPr>
            <w:tcW w:w="4770" w:type="dxa"/>
          </w:tcPr>
          <w:p w14:paraId="1A3B4FB0" w14:textId="77777777" w:rsidR="000C1AE6" w:rsidRDefault="000C1AE6" w:rsidP="007D341C">
            <w:pPr>
              <w:jc w:val="center"/>
            </w:pPr>
          </w:p>
        </w:tc>
        <w:tc>
          <w:tcPr>
            <w:tcW w:w="1908" w:type="dxa"/>
          </w:tcPr>
          <w:p w14:paraId="706CCA62" w14:textId="77777777" w:rsidR="000C1AE6" w:rsidRDefault="000C1AE6" w:rsidP="007D341C">
            <w:pPr>
              <w:jc w:val="center"/>
            </w:pPr>
          </w:p>
        </w:tc>
      </w:tr>
    </w:tbl>
    <w:p w14:paraId="59628461" w14:textId="77777777" w:rsidR="000C1AE6" w:rsidRPr="00CD55AA" w:rsidRDefault="000C1AE6" w:rsidP="000C1AE6">
      <w:pPr>
        <w:rPr>
          <w:b/>
        </w:rPr>
      </w:pPr>
      <w:r w:rsidRPr="00CD55AA">
        <w:rPr>
          <w:b/>
        </w:rPr>
        <w:t>Finding the equilibrium price</w:t>
      </w:r>
      <w:r>
        <w:rPr>
          <w:b/>
        </w:rPr>
        <w:t>, surplus, and shortage</w:t>
      </w:r>
    </w:p>
    <w:p w14:paraId="337D664A" w14:textId="77777777" w:rsidR="000C1AE6" w:rsidRDefault="000C1AE6" w:rsidP="000C1AE6"/>
    <w:tbl>
      <w:tblPr>
        <w:tblStyle w:val="TableGrid"/>
        <w:tblW w:w="5150" w:type="dxa"/>
        <w:tblBorders>
          <w:top w:val="none" w:sz="0" w:space="0" w:color="auto"/>
          <w:left w:val="single" w:sz="6" w:space="0" w:color="auto"/>
          <w:bottom w:val="single" w:sz="6" w:space="0" w:color="auto"/>
          <w:right w:val="none" w:sz="0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  <w:gridCol w:w="515"/>
      </w:tblGrid>
      <w:tr w:rsidR="005754A1" w14:paraId="1037E0A6" w14:textId="77777777" w:rsidTr="005754A1">
        <w:trPr>
          <w:trHeight w:hRule="exact" w:val="393"/>
        </w:trPr>
        <w:tc>
          <w:tcPr>
            <w:tcW w:w="0" w:type="auto"/>
          </w:tcPr>
          <w:p w14:paraId="6CC9F1AF" w14:textId="77777777" w:rsidR="000C1AE6" w:rsidRDefault="000C1AE6" w:rsidP="007D341C"/>
        </w:tc>
        <w:tc>
          <w:tcPr>
            <w:tcW w:w="0" w:type="auto"/>
          </w:tcPr>
          <w:p w14:paraId="1A49A762" w14:textId="77777777" w:rsidR="000C1AE6" w:rsidRDefault="000C1AE6" w:rsidP="007D341C"/>
        </w:tc>
        <w:tc>
          <w:tcPr>
            <w:tcW w:w="0" w:type="auto"/>
          </w:tcPr>
          <w:p w14:paraId="16A72828" w14:textId="77777777" w:rsidR="000C1AE6" w:rsidRDefault="000C1AE6" w:rsidP="007D341C"/>
        </w:tc>
        <w:tc>
          <w:tcPr>
            <w:tcW w:w="0" w:type="auto"/>
          </w:tcPr>
          <w:p w14:paraId="25BC39EF" w14:textId="77777777" w:rsidR="000C1AE6" w:rsidRDefault="000C1AE6" w:rsidP="007D341C"/>
        </w:tc>
        <w:tc>
          <w:tcPr>
            <w:tcW w:w="0" w:type="auto"/>
          </w:tcPr>
          <w:p w14:paraId="41075087" w14:textId="77777777" w:rsidR="000C1AE6" w:rsidRDefault="000C1AE6" w:rsidP="007D341C"/>
        </w:tc>
        <w:tc>
          <w:tcPr>
            <w:tcW w:w="0" w:type="auto"/>
          </w:tcPr>
          <w:p w14:paraId="50A9288E" w14:textId="77777777" w:rsidR="000C1AE6" w:rsidRDefault="000C1AE6" w:rsidP="007D341C"/>
        </w:tc>
        <w:tc>
          <w:tcPr>
            <w:tcW w:w="0" w:type="auto"/>
          </w:tcPr>
          <w:p w14:paraId="04859D71" w14:textId="77777777" w:rsidR="000C1AE6" w:rsidRDefault="000C1AE6" w:rsidP="007D341C"/>
        </w:tc>
        <w:tc>
          <w:tcPr>
            <w:tcW w:w="0" w:type="auto"/>
          </w:tcPr>
          <w:p w14:paraId="14F5A0F7" w14:textId="77777777" w:rsidR="000C1AE6" w:rsidRDefault="000C1AE6" w:rsidP="007D341C"/>
        </w:tc>
        <w:tc>
          <w:tcPr>
            <w:tcW w:w="0" w:type="auto"/>
          </w:tcPr>
          <w:p w14:paraId="2E2CDDF3" w14:textId="77777777" w:rsidR="000C1AE6" w:rsidRDefault="000C1AE6" w:rsidP="007D341C"/>
        </w:tc>
        <w:tc>
          <w:tcPr>
            <w:tcW w:w="0" w:type="auto"/>
          </w:tcPr>
          <w:p w14:paraId="0A4B924A" w14:textId="77777777" w:rsidR="000C1AE6" w:rsidRDefault="000C1AE6" w:rsidP="007D341C"/>
        </w:tc>
      </w:tr>
      <w:tr w:rsidR="005754A1" w14:paraId="64600DDC" w14:textId="77777777" w:rsidTr="005754A1">
        <w:trPr>
          <w:trHeight w:hRule="exact" w:val="393"/>
        </w:trPr>
        <w:tc>
          <w:tcPr>
            <w:tcW w:w="0" w:type="auto"/>
          </w:tcPr>
          <w:p w14:paraId="4AB209E2" w14:textId="77777777" w:rsidR="000C1AE6" w:rsidRDefault="000C1AE6" w:rsidP="007D341C"/>
        </w:tc>
        <w:tc>
          <w:tcPr>
            <w:tcW w:w="0" w:type="auto"/>
          </w:tcPr>
          <w:p w14:paraId="2B320B2E" w14:textId="77777777" w:rsidR="000C1AE6" w:rsidRDefault="000C1AE6" w:rsidP="007D341C"/>
        </w:tc>
        <w:tc>
          <w:tcPr>
            <w:tcW w:w="0" w:type="auto"/>
          </w:tcPr>
          <w:p w14:paraId="39E3A2A7" w14:textId="77777777" w:rsidR="000C1AE6" w:rsidRDefault="000C1AE6" w:rsidP="007D341C"/>
        </w:tc>
        <w:tc>
          <w:tcPr>
            <w:tcW w:w="0" w:type="auto"/>
          </w:tcPr>
          <w:p w14:paraId="6CE3AA52" w14:textId="77777777" w:rsidR="000C1AE6" w:rsidRDefault="000C1AE6" w:rsidP="007D341C"/>
        </w:tc>
        <w:tc>
          <w:tcPr>
            <w:tcW w:w="0" w:type="auto"/>
          </w:tcPr>
          <w:p w14:paraId="7509FAD4" w14:textId="77777777" w:rsidR="000C1AE6" w:rsidRDefault="000C1AE6" w:rsidP="007D341C"/>
        </w:tc>
        <w:tc>
          <w:tcPr>
            <w:tcW w:w="0" w:type="auto"/>
          </w:tcPr>
          <w:p w14:paraId="1AE89EB7" w14:textId="77777777" w:rsidR="000C1AE6" w:rsidRDefault="000C1AE6" w:rsidP="007D341C"/>
        </w:tc>
        <w:tc>
          <w:tcPr>
            <w:tcW w:w="0" w:type="auto"/>
          </w:tcPr>
          <w:p w14:paraId="691D8428" w14:textId="77777777" w:rsidR="000C1AE6" w:rsidRDefault="000C1AE6" w:rsidP="007D341C"/>
        </w:tc>
        <w:tc>
          <w:tcPr>
            <w:tcW w:w="0" w:type="auto"/>
          </w:tcPr>
          <w:p w14:paraId="2C63DCC8" w14:textId="77777777" w:rsidR="000C1AE6" w:rsidRDefault="000C1AE6" w:rsidP="007D341C"/>
        </w:tc>
        <w:tc>
          <w:tcPr>
            <w:tcW w:w="0" w:type="auto"/>
          </w:tcPr>
          <w:p w14:paraId="0E19ADDD" w14:textId="77777777" w:rsidR="000C1AE6" w:rsidRDefault="000C1AE6" w:rsidP="007D341C"/>
        </w:tc>
        <w:tc>
          <w:tcPr>
            <w:tcW w:w="0" w:type="auto"/>
          </w:tcPr>
          <w:p w14:paraId="0A2FBC86" w14:textId="77777777" w:rsidR="000C1AE6" w:rsidRDefault="000C1AE6" w:rsidP="007D341C"/>
        </w:tc>
      </w:tr>
      <w:tr w:rsidR="005754A1" w14:paraId="26A3AE0E" w14:textId="77777777" w:rsidTr="005754A1">
        <w:trPr>
          <w:trHeight w:hRule="exact" w:val="393"/>
        </w:trPr>
        <w:tc>
          <w:tcPr>
            <w:tcW w:w="0" w:type="auto"/>
          </w:tcPr>
          <w:p w14:paraId="54009F11" w14:textId="77777777" w:rsidR="000C1AE6" w:rsidRDefault="000C1AE6" w:rsidP="007D341C"/>
        </w:tc>
        <w:tc>
          <w:tcPr>
            <w:tcW w:w="0" w:type="auto"/>
          </w:tcPr>
          <w:p w14:paraId="36E32977" w14:textId="77777777" w:rsidR="000C1AE6" w:rsidRDefault="000C1AE6" w:rsidP="007D341C"/>
        </w:tc>
        <w:tc>
          <w:tcPr>
            <w:tcW w:w="0" w:type="auto"/>
          </w:tcPr>
          <w:p w14:paraId="43BA8F59" w14:textId="77777777" w:rsidR="000C1AE6" w:rsidRDefault="000C1AE6" w:rsidP="007D341C"/>
        </w:tc>
        <w:tc>
          <w:tcPr>
            <w:tcW w:w="0" w:type="auto"/>
          </w:tcPr>
          <w:p w14:paraId="671A305B" w14:textId="77777777" w:rsidR="000C1AE6" w:rsidRDefault="000C1AE6" w:rsidP="007D341C"/>
        </w:tc>
        <w:tc>
          <w:tcPr>
            <w:tcW w:w="0" w:type="auto"/>
          </w:tcPr>
          <w:p w14:paraId="72BE09E4" w14:textId="77777777" w:rsidR="000C1AE6" w:rsidRDefault="000C1AE6" w:rsidP="007D341C"/>
        </w:tc>
        <w:tc>
          <w:tcPr>
            <w:tcW w:w="0" w:type="auto"/>
          </w:tcPr>
          <w:p w14:paraId="7F8E732D" w14:textId="77777777" w:rsidR="000C1AE6" w:rsidRDefault="000C1AE6" w:rsidP="007D341C"/>
        </w:tc>
        <w:tc>
          <w:tcPr>
            <w:tcW w:w="0" w:type="auto"/>
          </w:tcPr>
          <w:p w14:paraId="16E56F39" w14:textId="77777777" w:rsidR="000C1AE6" w:rsidRDefault="000C1AE6" w:rsidP="007D341C"/>
        </w:tc>
        <w:tc>
          <w:tcPr>
            <w:tcW w:w="0" w:type="auto"/>
          </w:tcPr>
          <w:p w14:paraId="7AE8AA81" w14:textId="77777777" w:rsidR="000C1AE6" w:rsidRDefault="000C1AE6" w:rsidP="007D341C"/>
        </w:tc>
        <w:tc>
          <w:tcPr>
            <w:tcW w:w="0" w:type="auto"/>
          </w:tcPr>
          <w:p w14:paraId="4AE21E09" w14:textId="77777777" w:rsidR="000C1AE6" w:rsidRDefault="000C1AE6" w:rsidP="007D341C"/>
        </w:tc>
        <w:tc>
          <w:tcPr>
            <w:tcW w:w="0" w:type="auto"/>
          </w:tcPr>
          <w:p w14:paraId="5FA70CD2" w14:textId="77777777" w:rsidR="000C1AE6" w:rsidRDefault="000C1AE6" w:rsidP="007D341C"/>
        </w:tc>
      </w:tr>
      <w:tr w:rsidR="005754A1" w14:paraId="24A812B6" w14:textId="77777777" w:rsidTr="005754A1">
        <w:trPr>
          <w:trHeight w:hRule="exact" w:val="393"/>
        </w:trPr>
        <w:tc>
          <w:tcPr>
            <w:tcW w:w="0" w:type="auto"/>
          </w:tcPr>
          <w:p w14:paraId="705919C9" w14:textId="77777777" w:rsidR="000C1AE6" w:rsidRDefault="000C1AE6" w:rsidP="007D341C"/>
        </w:tc>
        <w:tc>
          <w:tcPr>
            <w:tcW w:w="0" w:type="auto"/>
          </w:tcPr>
          <w:p w14:paraId="253F37E5" w14:textId="77777777" w:rsidR="000C1AE6" w:rsidRDefault="000C1AE6" w:rsidP="007D341C"/>
        </w:tc>
        <w:tc>
          <w:tcPr>
            <w:tcW w:w="0" w:type="auto"/>
          </w:tcPr>
          <w:p w14:paraId="05501A0C" w14:textId="77777777" w:rsidR="000C1AE6" w:rsidRDefault="000C1AE6" w:rsidP="007D341C"/>
        </w:tc>
        <w:tc>
          <w:tcPr>
            <w:tcW w:w="0" w:type="auto"/>
          </w:tcPr>
          <w:p w14:paraId="6D03E745" w14:textId="77777777" w:rsidR="000C1AE6" w:rsidRDefault="000C1AE6" w:rsidP="007D341C"/>
        </w:tc>
        <w:tc>
          <w:tcPr>
            <w:tcW w:w="0" w:type="auto"/>
          </w:tcPr>
          <w:p w14:paraId="49CC22A6" w14:textId="77777777" w:rsidR="000C1AE6" w:rsidRDefault="000C1AE6" w:rsidP="007D341C"/>
        </w:tc>
        <w:tc>
          <w:tcPr>
            <w:tcW w:w="0" w:type="auto"/>
          </w:tcPr>
          <w:p w14:paraId="375A1964" w14:textId="77777777" w:rsidR="000C1AE6" w:rsidRDefault="000C1AE6" w:rsidP="007D341C"/>
        </w:tc>
        <w:tc>
          <w:tcPr>
            <w:tcW w:w="0" w:type="auto"/>
          </w:tcPr>
          <w:p w14:paraId="168CD810" w14:textId="77777777" w:rsidR="000C1AE6" w:rsidRDefault="000C1AE6" w:rsidP="007D341C"/>
        </w:tc>
        <w:tc>
          <w:tcPr>
            <w:tcW w:w="0" w:type="auto"/>
          </w:tcPr>
          <w:p w14:paraId="3449A346" w14:textId="77777777" w:rsidR="000C1AE6" w:rsidRDefault="000C1AE6" w:rsidP="007D341C"/>
        </w:tc>
        <w:tc>
          <w:tcPr>
            <w:tcW w:w="0" w:type="auto"/>
          </w:tcPr>
          <w:p w14:paraId="08097685" w14:textId="77777777" w:rsidR="000C1AE6" w:rsidRDefault="000C1AE6" w:rsidP="007D341C"/>
        </w:tc>
        <w:tc>
          <w:tcPr>
            <w:tcW w:w="0" w:type="auto"/>
          </w:tcPr>
          <w:p w14:paraId="6E1487BB" w14:textId="77777777" w:rsidR="000C1AE6" w:rsidRDefault="000C1AE6" w:rsidP="007D341C"/>
        </w:tc>
      </w:tr>
      <w:tr w:rsidR="005754A1" w14:paraId="3E7E81F1" w14:textId="77777777" w:rsidTr="005754A1">
        <w:trPr>
          <w:trHeight w:hRule="exact" w:val="393"/>
        </w:trPr>
        <w:tc>
          <w:tcPr>
            <w:tcW w:w="0" w:type="auto"/>
          </w:tcPr>
          <w:p w14:paraId="5EE29AAB" w14:textId="77777777" w:rsidR="000C1AE6" w:rsidRDefault="000C1AE6" w:rsidP="007D341C"/>
        </w:tc>
        <w:tc>
          <w:tcPr>
            <w:tcW w:w="0" w:type="auto"/>
          </w:tcPr>
          <w:p w14:paraId="3654880F" w14:textId="77777777" w:rsidR="000C1AE6" w:rsidRDefault="000C1AE6" w:rsidP="007D341C"/>
        </w:tc>
        <w:tc>
          <w:tcPr>
            <w:tcW w:w="0" w:type="auto"/>
          </w:tcPr>
          <w:p w14:paraId="63F47D8A" w14:textId="77777777" w:rsidR="000C1AE6" w:rsidRDefault="000C1AE6" w:rsidP="007D341C"/>
        </w:tc>
        <w:tc>
          <w:tcPr>
            <w:tcW w:w="0" w:type="auto"/>
          </w:tcPr>
          <w:p w14:paraId="35810C06" w14:textId="77777777" w:rsidR="000C1AE6" w:rsidRDefault="000C1AE6" w:rsidP="007D341C"/>
        </w:tc>
        <w:tc>
          <w:tcPr>
            <w:tcW w:w="0" w:type="auto"/>
          </w:tcPr>
          <w:p w14:paraId="32B70372" w14:textId="77777777" w:rsidR="000C1AE6" w:rsidRDefault="000C1AE6" w:rsidP="007D341C"/>
        </w:tc>
        <w:tc>
          <w:tcPr>
            <w:tcW w:w="0" w:type="auto"/>
          </w:tcPr>
          <w:p w14:paraId="320BE7E9" w14:textId="77777777" w:rsidR="000C1AE6" w:rsidRDefault="000C1AE6" w:rsidP="007D341C"/>
        </w:tc>
        <w:tc>
          <w:tcPr>
            <w:tcW w:w="0" w:type="auto"/>
          </w:tcPr>
          <w:p w14:paraId="0DCC91AA" w14:textId="77777777" w:rsidR="000C1AE6" w:rsidRDefault="000C1AE6" w:rsidP="007D341C"/>
        </w:tc>
        <w:tc>
          <w:tcPr>
            <w:tcW w:w="0" w:type="auto"/>
          </w:tcPr>
          <w:p w14:paraId="7BFCED30" w14:textId="77777777" w:rsidR="000C1AE6" w:rsidRDefault="000C1AE6" w:rsidP="007D341C"/>
        </w:tc>
        <w:tc>
          <w:tcPr>
            <w:tcW w:w="0" w:type="auto"/>
          </w:tcPr>
          <w:p w14:paraId="312440C0" w14:textId="77777777" w:rsidR="000C1AE6" w:rsidRDefault="000C1AE6" w:rsidP="007D341C"/>
        </w:tc>
        <w:tc>
          <w:tcPr>
            <w:tcW w:w="0" w:type="auto"/>
          </w:tcPr>
          <w:p w14:paraId="56D4D865" w14:textId="77777777" w:rsidR="000C1AE6" w:rsidRDefault="000C1AE6" w:rsidP="007D341C"/>
        </w:tc>
      </w:tr>
      <w:tr w:rsidR="005754A1" w14:paraId="7D98B34A" w14:textId="77777777" w:rsidTr="005754A1">
        <w:trPr>
          <w:trHeight w:hRule="exact" w:val="393"/>
        </w:trPr>
        <w:tc>
          <w:tcPr>
            <w:tcW w:w="0" w:type="auto"/>
          </w:tcPr>
          <w:p w14:paraId="164BDFEE" w14:textId="77777777" w:rsidR="000C1AE6" w:rsidRDefault="000C1AE6" w:rsidP="007D341C"/>
        </w:tc>
        <w:tc>
          <w:tcPr>
            <w:tcW w:w="0" w:type="auto"/>
          </w:tcPr>
          <w:p w14:paraId="77DA7E15" w14:textId="77777777" w:rsidR="000C1AE6" w:rsidRDefault="000C1AE6" w:rsidP="007D341C"/>
        </w:tc>
        <w:tc>
          <w:tcPr>
            <w:tcW w:w="0" w:type="auto"/>
          </w:tcPr>
          <w:p w14:paraId="1423D68E" w14:textId="77777777" w:rsidR="000C1AE6" w:rsidRDefault="000C1AE6" w:rsidP="007D341C"/>
        </w:tc>
        <w:tc>
          <w:tcPr>
            <w:tcW w:w="0" w:type="auto"/>
          </w:tcPr>
          <w:p w14:paraId="3DEAC0DB" w14:textId="77777777" w:rsidR="000C1AE6" w:rsidRDefault="000C1AE6" w:rsidP="007D341C"/>
        </w:tc>
        <w:tc>
          <w:tcPr>
            <w:tcW w:w="0" w:type="auto"/>
          </w:tcPr>
          <w:p w14:paraId="71F55F08" w14:textId="77777777" w:rsidR="000C1AE6" w:rsidRDefault="000C1AE6" w:rsidP="007D341C"/>
        </w:tc>
        <w:tc>
          <w:tcPr>
            <w:tcW w:w="0" w:type="auto"/>
          </w:tcPr>
          <w:p w14:paraId="6D4BAF10" w14:textId="77777777" w:rsidR="000C1AE6" w:rsidRDefault="000C1AE6" w:rsidP="007D341C"/>
        </w:tc>
        <w:tc>
          <w:tcPr>
            <w:tcW w:w="0" w:type="auto"/>
          </w:tcPr>
          <w:p w14:paraId="0B87EE14" w14:textId="77777777" w:rsidR="000C1AE6" w:rsidRDefault="000C1AE6" w:rsidP="007D341C"/>
        </w:tc>
        <w:tc>
          <w:tcPr>
            <w:tcW w:w="0" w:type="auto"/>
          </w:tcPr>
          <w:p w14:paraId="78C53314" w14:textId="77777777" w:rsidR="000C1AE6" w:rsidRDefault="000C1AE6" w:rsidP="007D341C"/>
        </w:tc>
        <w:tc>
          <w:tcPr>
            <w:tcW w:w="0" w:type="auto"/>
          </w:tcPr>
          <w:p w14:paraId="404580D9" w14:textId="77777777" w:rsidR="000C1AE6" w:rsidRDefault="000C1AE6" w:rsidP="007D341C"/>
        </w:tc>
        <w:tc>
          <w:tcPr>
            <w:tcW w:w="0" w:type="auto"/>
          </w:tcPr>
          <w:p w14:paraId="456CE4F7" w14:textId="77777777" w:rsidR="000C1AE6" w:rsidRDefault="000C1AE6" w:rsidP="007D341C"/>
        </w:tc>
      </w:tr>
      <w:tr w:rsidR="005754A1" w14:paraId="7E2F7843" w14:textId="77777777" w:rsidTr="005754A1">
        <w:trPr>
          <w:trHeight w:hRule="exact" w:val="393"/>
        </w:trPr>
        <w:tc>
          <w:tcPr>
            <w:tcW w:w="0" w:type="auto"/>
          </w:tcPr>
          <w:p w14:paraId="66231CBC" w14:textId="77777777" w:rsidR="000C1AE6" w:rsidRDefault="000C1AE6" w:rsidP="007D341C"/>
        </w:tc>
        <w:tc>
          <w:tcPr>
            <w:tcW w:w="0" w:type="auto"/>
          </w:tcPr>
          <w:p w14:paraId="6C124611" w14:textId="77777777" w:rsidR="000C1AE6" w:rsidRDefault="000C1AE6" w:rsidP="007D341C"/>
        </w:tc>
        <w:tc>
          <w:tcPr>
            <w:tcW w:w="0" w:type="auto"/>
          </w:tcPr>
          <w:p w14:paraId="1416D7FD" w14:textId="77777777" w:rsidR="000C1AE6" w:rsidRDefault="000C1AE6" w:rsidP="007D341C"/>
        </w:tc>
        <w:tc>
          <w:tcPr>
            <w:tcW w:w="0" w:type="auto"/>
          </w:tcPr>
          <w:p w14:paraId="4B68C845" w14:textId="77777777" w:rsidR="000C1AE6" w:rsidRDefault="000C1AE6" w:rsidP="007D341C"/>
        </w:tc>
        <w:tc>
          <w:tcPr>
            <w:tcW w:w="0" w:type="auto"/>
          </w:tcPr>
          <w:p w14:paraId="0DD7E439" w14:textId="77777777" w:rsidR="000C1AE6" w:rsidRDefault="000C1AE6" w:rsidP="007D341C"/>
        </w:tc>
        <w:tc>
          <w:tcPr>
            <w:tcW w:w="0" w:type="auto"/>
          </w:tcPr>
          <w:p w14:paraId="2E5B1A6D" w14:textId="77777777" w:rsidR="000C1AE6" w:rsidRDefault="000C1AE6" w:rsidP="007D341C"/>
        </w:tc>
        <w:tc>
          <w:tcPr>
            <w:tcW w:w="0" w:type="auto"/>
          </w:tcPr>
          <w:p w14:paraId="78119884" w14:textId="77777777" w:rsidR="000C1AE6" w:rsidRDefault="000C1AE6" w:rsidP="007D341C"/>
        </w:tc>
        <w:tc>
          <w:tcPr>
            <w:tcW w:w="0" w:type="auto"/>
          </w:tcPr>
          <w:p w14:paraId="561506C0" w14:textId="77777777" w:rsidR="000C1AE6" w:rsidRDefault="000C1AE6" w:rsidP="007D341C"/>
        </w:tc>
        <w:tc>
          <w:tcPr>
            <w:tcW w:w="0" w:type="auto"/>
          </w:tcPr>
          <w:p w14:paraId="7FB0C4E5" w14:textId="77777777" w:rsidR="000C1AE6" w:rsidRDefault="000C1AE6" w:rsidP="007D341C"/>
        </w:tc>
        <w:tc>
          <w:tcPr>
            <w:tcW w:w="0" w:type="auto"/>
          </w:tcPr>
          <w:p w14:paraId="3B7E7A88" w14:textId="77777777" w:rsidR="000C1AE6" w:rsidRDefault="000C1AE6" w:rsidP="007D341C"/>
        </w:tc>
      </w:tr>
      <w:tr w:rsidR="005754A1" w14:paraId="688D885E" w14:textId="77777777" w:rsidTr="005754A1">
        <w:trPr>
          <w:trHeight w:hRule="exact" w:val="393"/>
        </w:trPr>
        <w:tc>
          <w:tcPr>
            <w:tcW w:w="0" w:type="auto"/>
          </w:tcPr>
          <w:p w14:paraId="7E259FC4" w14:textId="77777777" w:rsidR="000C1AE6" w:rsidRDefault="000C1AE6" w:rsidP="007D341C"/>
        </w:tc>
        <w:tc>
          <w:tcPr>
            <w:tcW w:w="0" w:type="auto"/>
          </w:tcPr>
          <w:p w14:paraId="046F251B" w14:textId="77777777" w:rsidR="000C1AE6" w:rsidRDefault="000C1AE6" w:rsidP="007D341C"/>
        </w:tc>
        <w:tc>
          <w:tcPr>
            <w:tcW w:w="0" w:type="auto"/>
          </w:tcPr>
          <w:p w14:paraId="36EF3CE0" w14:textId="77777777" w:rsidR="000C1AE6" w:rsidRDefault="000C1AE6" w:rsidP="007D341C"/>
        </w:tc>
        <w:tc>
          <w:tcPr>
            <w:tcW w:w="0" w:type="auto"/>
          </w:tcPr>
          <w:p w14:paraId="12FF1C78" w14:textId="77777777" w:rsidR="000C1AE6" w:rsidRDefault="000C1AE6" w:rsidP="007D341C"/>
        </w:tc>
        <w:tc>
          <w:tcPr>
            <w:tcW w:w="0" w:type="auto"/>
          </w:tcPr>
          <w:p w14:paraId="5FF3D8D2" w14:textId="77777777" w:rsidR="000C1AE6" w:rsidRDefault="000C1AE6" w:rsidP="007D341C"/>
        </w:tc>
        <w:tc>
          <w:tcPr>
            <w:tcW w:w="0" w:type="auto"/>
          </w:tcPr>
          <w:p w14:paraId="28D1D718" w14:textId="77777777" w:rsidR="000C1AE6" w:rsidRDefault="000C1AE6" w:rsidP="007D341C"/>
        </w:tc>
        <w:tc>
          <w:tcPr>
            <w:tcW w:w="0" w:type="auto"/>
          </w:tcPr>
          <w:p w14:paraId="15356F4A" w14:textId="77777777" w:rsidR="000C1AE6" w:rsidRDefault="000C1AE6" w:rsidP="007D341C"/>
        </w:tc>
        <w:tc>
          <w:tcPr>
            <w:tcW w:w="0" w:type="auto"/>
          </w:tcPr>
          <w:p w14:paraId="3DFB2CDF" w14:textId="77777777" w:rsidR="000C1AE6" w:rsidRDefault="000C1AE6" w:rsidP="007D341C"/>
        </w:tc>
        <w:tc>
          <w:tcPr>
            <w:tcW w:w="0" w:type="auto"/>
          </w:tcPr>
          <w:p w14:paraId="67F52952" w14:textId="77777777" w:rsidR="000C1AE6" w:rsidRDefault="000C1AE6" w:rsidP="007D341C"/>
        </w:tc>
        <w:tc>
          <w:tcPr>
            <w:tcW w:w="0" w:type="auto"/>
          </w:tcPr>
          <w:p w14:paraId="433F257A" w14:textId="77777777" w:rsidR="000C1AE6" w:rsidRDefault="000C1AE6" w:rsidP="007D341C"/>
        </w:tc>
      </w:tr>
      <w:tr w:rsidR="005754A1" w14:paraId="308AD5AB" w14:textId="77777777" w:rsidTr="005754A1">
        <w:trPr>
          <w:trHeight w:hRule="exact" w:val="393"/>
        </w:trPr>
        <w:tc>
          <w:tcPr>
            <w:tcW w:w="0" w:type="auto"/>
          </w:tcPr>
          <w:p w14:paraId="18B57031" w14:textId="77777777" w:rsidR="000C1AE6" w:rsidRDefault="000C1AE6" w:rsidP="007D341C"/>
        </w:tc>
        <w:tc>
          <w:tcPr>
            <w:tcW w:w="0" w:type="auto"/>
          </w:tcPr>
          <w:p w14:paraId="039DCCD0" w14:textId="77777777" w:rsidR="000C1AE6" w:rsidRDefault="000C1AE6" w:rsidP="007D341C"/>
        </w:tc>
        <w:tc>
          <w:tcPr>
            <w:tcW w:w="0" w:type="auto"/>
          </w:tcPr>
          <w:p w14:paraId="57C70634" w14:textId="77777777" w:rsidR="000C1AE6" w:rsidRDefault="000C1AE6" w:rsidP="007D341C"/>
        </w:tc>
        <w:tc>
          <w:tcPr>
            <w:tcW w:w="0" w:type="auto"/>
          </w:tcPr>
          <w:p w14:paraId="0945CD0A" w14:textId="77777777" w:rsidR="000C1AE6" w:rsidRDefault="000C1AE6" w:rsidP="007D341C"/>
        </w:tc>
        <w:tc>
          <w:tcPr>
            <w:tcW w:w="0" w:type="auto"/>
          </w:tcPr>
          <w:p w14:paraId="55D7AB6F" w14:textId="77777777" w:rsidR="000C1AE6" w:rsidRDefault="000C1AE6" w:rsidP="007D341C"/>
        </w:tc>
        <w:tc>
          <w:tcPr>
            <w:tcW w:w="0" w:type="auto"/>
          </w:tcPr>
          <w:p w14:paraId="4DD8A102" w14:textId="77777777" w:rsidR="000C1AE6" w:rsidRDefault="000C1AE6" w:rsidP="007D341C"/>
        </w:tc>
        <w:tc>
          <w:tcPr>
            <w:tcW w:w="0" w:type="auto"/>
          </w:tcPr>
          <w:p w14:paraId="0AA5A1D9" w14:textId="77777777" w:rsidR="000C1AE6" w:rsidRDefault="000C1AE6" w:rsidP="007D341C"/>
        </w:tc>
        <w:tc>
          <w:tcPr>
            <w:tcW w:w="0" w:type="auto"/>
          </w:tcPr>
          <w:p w14:paraId="0F3EA653" w14:textId="77777777" w:rsidR="000C1AE6" w:rsidRDefault="000C1AE6" w:rsidP="007D341C"/>
        </w:tc>
        <w:tc>
          <w:tcPr>
            <w:tcW w:w="0" w:type="auto"/>
          </w:tcPr>
          <w:p w14:paraId="717F833C" w14:textId="77777777" w:rsidR="000C1AE6" w:rsidRDefault="000C1AE6" w:rsidP="007D341C"/>
        </w:tc>
        <w:tc>
          <w:tcPr>
            <w:tcW w:w="0" w:type="auto"/>
          </w:tcPr>
          <w:p w14:paraId="43DA80C5" w14:textId="77777777" w:rsidR="000C1AE6" w:rsidRDefault="000C1AE6" w:rsidP="007D341C"/>
        </w:tc>
      </w:tr>
    </w:tbl>
    <w:p w14:paraId="5933BB44" w14:textId="77777777" w:rsidR="000C1AE6" w:rsidRDefault="000C1AE6" w:rsidP="000C1AE6"/>
    <w:p w14:paraId="26D50819" w14:textId="53743637" w:rsidR="00AB629F" w:rsidRPr="00C16978" w:rsidRDefault="00C16978" w:rsidP="00AB629F">
      <w:pPr>
        <w:jc w:val="center"/>
        <w:rPr>
          <w:b/>
        </w:rPr>
      </w:pPr>
      <w:r w:rsidRPr="00C16978">
        <w:rPr>
          <w:b/>
        </w:rPr>
        <w:t>Unit 3</w:t>
      </w:r>
    </w:p>
    <w:p w14:paraId="342390BB" w14:textId="2C50C57B" w:rsidR="00C16978" w:rsidRPr="00C16978" w:rsidRDefault="00C16978" w:rsidP="00AB629F">
      <w:pPr>
        <w:jc w:val="center"/>
        <w:rPr>
          <w:b/>
        </w:rPr>
      </w:pPr>
      <w:r w:rsidRPr="00C16978">
        <w:rPr>
          <w:b/>
        </w:rPr>
        <w:t>Business organization and market structures</w:t>
      </w:r>
    </w:p>
    <w:p w14:paraId="55A468CB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6318"/>
      </w:tblGrid>
      <w:tr w:rsidR="00AB629F" w14:paraId="1EAED161" w14:textId="77777777" w:rsidTr="007D341C">
        <w:trPr>
          <w:trHeight w:val="440"/>
        </w:trPr>
        <w:tc>
          <w:tcPr>
            <w:tcW w:w="885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F55190D" w14:textId="77777777" w:rsidR="00AB629F" w:rsidRPr="00EC5FA0" w:rsidRDefault="00AB629F" w:rsidP="007D341C">
            <w:pPr>
              <w:jc w:val="center"/>
              <w:rPr>
                <w:b/>
              </w:rPr>
            </w:pPr>
            <w:r w:rsidRPr="00EC5FA0">
              <w:rPr>
                <w:b/>
              </w:rPr>
              <w:t xml:space="preserve">Entrepreneurship </w:t>
            </w:r>
          </w:p>
        </w:tc>
      </w:tr>
      <w:tr w:rsidR="00AB629F" w14:paraId="18B19E8E" w14:textId="77777777" w:rsidTr="007D341C">
        <w:trPr>
          <w:trHeight w:val="1250"/>
        </w:trPr>
        <w:tc>
          <w:tcPr>
            <w:tcW w:w="8856" w:type="dxa"/>
            <w:gridSpan w:val="2"/>
            <w:tcBorders>
              <w:bottom w:val="single" w:sz="4" w:space="0" w:color="auto"/>
            </w:tcBorders>
          </w:tcPr>
          <w:p w14:paraId="33A33EEB" w14:textId="77777777" w:rsidR="00AB629F" w:rsidRPr="003C572B" w:rsidRDefault="00AB629F" w:rsidP="007D341C">
            <w:pPr>
              <w:pStyle w:val="ListParagraph"/>
              <w:rPr>
                <w:b/>
              </w:rPr>
            </w:pPr>
          </w:p>
        </w:tc>
      </w:tr>
      <w:tr w:rsidR="00AB629F" w14:paraId="6C25AD8E" w14:textId="77777777" w:rsidTr="007D341C">
        <w:trPr>
          <w:trHeight w:val="620"/>
        </w:trPr>
        <w:tc>
          <w:tcPr>
            <w:tcW w:w="8856" w:type="dxa"/>
            <w:gridSpan w:val="2"/>
            <w:tcBorders>
              <w:left w:val="nil"/>
              <w:right w:val="nil"/>
            </w:tcBorders>
            <w:vAlign w:val="center"/>
          </w:tcPr>
          <w:p w14:paraId="711C779D" w14:textId="77777777" w:rsidR="00AB629F" w:rsidRPr="003C572B" w:rsidRDefault="00AB629F" w:rsidP="007D341C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7 Traits of Entrepreneurs</w:t>
            </w:r>
          </w:p>
        </w:tc>
      </w:tr>
      <w:tr w:rsidR="00AB629F" w14:paraId="46F380AA" w14:textId="77777777" w:rsidTr="00AA2553">
        <w:trPr>
          <w:trHeight w:hRule="exact" w:val="1296"/>
        </w:trPr>
        <w:tc>
          <w:tcPr>
            <w:tcW w:w="2538" w:type="dxa"/>
            <w:vAlign w:val="center"/>
          </w:tcPr>
          <w:p w14:paraId="7C801399" w14:textId="77777777" w:rsidR="00AB629F" w:rsidRDefault="00AB629F" w:rsidP="00AA2553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Tenacity</w:t>
            </w:r>
          </w:p>
        </w:tc>
        <w:tc>
          <w:tcPr>
            <w:tcW w:w="6318" w:type="dxa"/>
          </w:tcPr>
          <w:p w14:paraId="587CCDE4" w14:textId="77777777" w:rsidR="00AB629F" w:rsidRDefault="00AB629F" w:rsidP="007D341C">
            <w:pPr>
              <w:pStyle w:val="ListParagraph"/>
              <w:rPr>
                <w:b/>
              </w:rPr>
            </w:pPr>
          </w:p>
        </w:tc>
      </w:tr>
      <w:tr w:rsidR="00AB629F" w14:paraId="0EF9D00E" w14:textId="77777777" w:rsidTr="00AA2553">
        <w:trPr>
          <w:trHeight w:hRule="exact" w:val="1296"/>
        </w:trPr>
        <w:tc>
          <w:tcPr>
            <w:tcW w:w="2538" w:type="dxa"/>
            <w:vAlign w:val="center"/>
          </w:tcPr>
          <w:p w14:paraId="069BD5A0" w14:textId="77777777" w:rsidR="00AB629F" w:rsidRDefault="00AB629F" w:rsidP="00AA2553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Passion</w:t>
            </w:r>
          </w:p>
        </w:tc>
        <w:tc>
          <w:tcPr>
            <w:tcW w:w="6318" w:type="dxa"/>
          </w:tcPr>
          <w:p w14:paraId="235F02C4" w14:textId="77777777" w:rsidR="00AB629F" w:rsidRDefault="00AB629F" w:rsidP="007D341C">
            <w:pPr>
              <w:pStyle w:val="ListParagraph"/>
              <w:rPr>
                <w:b/>
              </w:rPr>
            </w:pPr>
          </w:p>
        </w:tc>
      </w:tr>
      <w:tr w:rsidR="00AB629F" w14:paraId="38CA4420" w14:textId="77777777" w:rsidTr="00AA2553">
        <w:trPr>
          <w:trHeight w:hRule="exact" w:val="1296"/>
        </w:trPr>
        <w:tc>
          <w:tcPr>
            <w:tcW w:w="2538" w:type="dxa"/>
            <w:vAlign w:val="center"/>
          </w:tcPr>
          <w:p w14:paraId="20AF5B11" w14:textId="77777777" w:rsidR="00AB629F" w:rsidRDefault="00AB629F" w:rsidP="00AA2553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Tolerance of Ambiguity</w:t>
            </w:r>
          </w:p>
        </w:tc>
        <w:tc>
          <w:tcPr>
            <w:tcW w:w="6318" w:type="dxa"/>
          </w:tcPr>
          <w:p w14:paraId="02455493" w14:textId="77777777" w:rsidR="00AB629F" w:rsidRDefault="00AB629F" w:rsidP="007D341C">
            <w:pPr>
              <w:pStyle w:val="ListParagraph"/>
              <w:rPr>
                <w:b/>
              </w:rPr>
            </w:pPr>
          </w:p>
        </w:tc>
      </w:tr>
      <w:tr w:rsidR="00AB629F" w14:paraId="3D03A47C" w14:textId="77777777" w:rsidTr="00AA2553">
        <w:trPr>
          <w:trHeight w:hRule="exact" w:val="1296"/>
        </w:trPr>
        <w:tc>
          <w:tcPr>
            <w:tcW w:w="2538" w:type="dxa"/>
            <w:vAlign w:val="center"/>
          </w:tcPr>
          <w:p w14:paraId="42A4465C" w14:textId="77777777" w:rsidR="00AB629F" w:rsidRDefault="00AB629F" w:rsidP="00AA2553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Vision</w:t>
            </w:r>
          </w:p>
        </w:tc>
        <w:tc>
          <w:tcPr>
            <w:tcW w:w="6318" w:type="dxa"/>
          </w:tcPr>
          <w:p w14:paraId="332C13E2" w14:textId="77777777" w:rsidR="00AB629F" w:rsidRDefault="00AB629F" w:rsidP="007D341C">
            <w:pPr>
              <w:pStyle w:val="ListParagraph"/>
              <w:rPr>
                <w:b/>
              </w:rPr>
            </w:pPr>
          </w:p>
        </w:tc>
      </w:tr>
      <w:tr w:rsidR="00AB629F" w14:paraId="1C1DCD50" w14:textId="77777777" w:rsidTr="00AA2553">
        <w:trPr>
          <w:trHeight w:hRule="exact" w:val="1296"/>
        </w:trPr>
        <w:tc>
          <w:tcPr>
            <w:tcW w:w="2538" w:type="dxa"/>
            <w:vAlign w:val="center"/>
          </w:tcPr>
          <w:p w14:paraId="4FCA0BA7" w14:textId="77777777" w:rsidR="00AB629F" w:rsidRDefault="00AB629F" w:rsidP="00AA2553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Self-Belief</w:t>
            </w:r>
          </w:p>
        </w:tc>
        <w:tc>
          <w:tcPr>
            <w:tcW w:w="6318" w:type="dxa"/>
          </w:tcPr>
          <w:p w14:paraId="152DE102" w14:textId="77777777" w:rsidR="00AB629F" w:rsidRDefault="00AB629F" w:rsidP="007D341C">
            <w:pPr>
              <w:pStyle w:val="ListParagraph"/>
              <w:rPr>
                <w:b/>
              </w:rPr>
            </w:pPr>
          </w:p>
        </w:tc>
      </w:tr>
      <w:tr w:rsidR="00AB629F" w14:paraId="4585E936" w14:textId="77777777" w:rsidTr="00AA2553">
        <w:trPr>
          <w:trHeight w:hRule="exact" w:val="1296"/>
        </w:trPr>
        <w:tc>
          <w:tcPr>
            <w:tcW w:w="2538" w:type="dxa"/>
            <w:vAlign w:val="center"/>
          </w:tcPr>
          <w:p w14:paraId="3E5A49C2" w14:textId="77777777" w:rsidR="00AB629F" w:rsidRDefault="00AB629F" w:rsidP="00AA2553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Flexibility</w:t>
            </w:r>
          </w:p>
        </w:tc>
        <w:tc>
          <w:tcPr>
            <w:tcW w:w="6318" w:type="dxa"/>
          </w:tcPr>
          <w:p w14:paraId="28CC6D32" w14:textId="77777777" w:rsidR="00AB629F" w:rsidRDefault="00AB629F" w:rsidP="007D341C">
            <w:pPr>
              <w:pStyle w:val="ListParagraph"/>
              <w:rPr>
                <w:b/>
              </w:rPr>
            </w:pPr>
          </w:p>
        </w:tc>
      </w:tr>
      <w:tr w:rsidR="00AB629F" w14:paraId="2EE62389" w14:textId="77777777" w:rsidTr="00AA2553">
        <w:trPr>
          <w:trHeight w:hRule="exact" w:val="1296"/>
        </w:trPr>
        <w:tc>
          <w:tcPr>
            <w:tcW w:w="2538" w:type="dxa"/>
            <w:vAlign w:val="center"/>
          </w:tcPr>
          <w:p w14:paraId="3D50927C" w14:textId="1F181EA5" w:rsidR="00AB629F" w:rsidRDefault="00AA2553" w:rsidP="00AA2553">
            <w:pPr>
              <w:pStyle w:val="ListParagraph"/>
              <w:jc w:val="center"/>
              <w:rPr>
                <w:b/>
              </w:rPr>
            </w:pPr>
            <w:r>
              <w:rPr>
                <w:b/>
              </w:rPr>
              <w:t>Rule-</w:t>
            </w:r>
            <w:r w:rsidR="00AB629F">
              <w:rPr>
                <w:b/>
              </w:rPr>
              <w:t>Breaking</w:t>
            </w:r>
          </w:p>
        </w:tc>
        <w:tc>
          <w:tcPr>
            <w:tcW w:w="6318" w:type="dxa"/>
          </w:tcPr>
          <w:p w14:paraId="57107F07" w14:textId="77777777" w:rsidR="00AB629F" w:rsidRDefault="00AB629F" w:rsidP="007D341C">
            <w:pPr>
              <w:pStyle w:val="ListParagraph"/>
              <w:rPr>
                <w:b/>
              </w:rPr>
            </w:pPr>
          </w:p>
        </w:tc>
      </w:tr>
    </w:tbl>
    <w:p w14:paraId="4DEDF923" w14:textId="77777777" w:rsidR="00AB629F" w:rsidRDefault="00AB629F" w:rsidP="00AB629F">
      <w:pPr>
        <w:jc w:val="center"/>
      </w:pPr>
    </w:p>
    <w:p w14:paraId="3D7BA0A9" w14:textId="77777777" w:rsidR="00AB629F" w:rsidRDefault="00AB629F" w:rsidP="00AB629F">
      <w:pPr>
        <w:jc w:val="center"/>
      </w:pPr>
    </w:p>
    <w:p w14:paraId="4ACF5148" w14:textId="77777777" w:rsidR="00AB629F" w:rsidRDefault="00AB629F" w:rsidP="00AB629F">
      <w:pPr>
        <w:jc w:val="center"/>
      </w:pPr>
    </w:p>
    <w:p w14:paraId="5C58A293" w14:textId="77777777" w:rsidR="00AB629F" w:rsidRDefault="00AB629F" w:rsidP="00AA255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B629F" w14:paraId="735BEB10" w14:textId="77777777" w:rsidTr="007D341C">
        <w:trPr>
          <w:trHeight w:val="440"/>
        </w:trPr>
        <w:tc>
          <w:tcPr>
            <w:tcW w:w="8856" w:type="dxa"/>
            <w:tcBorders>
              <w:top w:val="nil"/>
              <w:left w:val="nil"/>
              <w:right w:val="nil"/>
            </w:tcBorders>
          </w:tcPr>
          <w:p w14:paraId="4F61BB51" w14:textId="77777777" w:rsidR="00AB629F" w:rsidRPr="005F3D78" w:rsidRDefault="00AB629F" w:rsidP="007D341C">
            <w:pPr>
              <w:jc w:val="center"/>
              <w:rPr>
                <w:b/>
              </w:rPr>
            </w:pPr>
            <w:r w:rsidRPr="005F3D78">
              <w:rPr>
                <w:b/>
              </w:rPr>
              <w:t>How Entrepreneurs Benefit the Economy</w:t>
            </w:r>
          </w:p>
        </w:tc>
      </w:tr>
      <w:tr w:rsidR="00AB629F" w14:paraId="7CC4A429" w14:textId="77777777" w:rsidTr="007D341C">
        <w:trPr>
          <w:trHeight w:val="1008"/>
        </w:trPr>
        <w:tc>
          <w:tcPr>
            <w:tcW w:w="8856" w:type="dxa"/>
          </w:tcPr>
          <w:p w14:paraId="2855C072" w14:textId="77777777" w:rsidR="00AB629F" w:rsidRDefault="00AB629F" w:rsidP="007D341C">
            <w:pPr>
              <w:jc w:val="center"/>
            </w:pPr>
          </w:p>
        </w:tc>
      </w:tr>
      <w:tr w:rsidR="00AB629F" w14:paraId="476EEC3E" w14:textId="77777777" w:rsidTr="007D341C">
        <w:trPr>
          <w:trHeight w:val="1008"/>
        </w:trPr>
        <w:tc>
          <w:tcPr>
            <w:tcW w:w="8856" w:type="dxa"/>
          </w:tcPr>
          <w:p w14:paraId="1EDAB56D" w14:textId="77777777" w:rsidR="00AB629F" w:rsidRDefault="00AB629F" w:rsidP="007D341C">
            <w:pPr>
              <w:jc w:val="center"/>
            </w:pPr>
          </w:p>
        </w:tc>
      </w:tr>
      <w:tr w:rsidR="00AB629F" w14:paraId="479ADAEF" w14:textId="77777777" w:rsidTr="007D341C">
        <w:trPr>
          <w:trHeight w:val="1008"/>
        </w:trPr>
        <w:tc>
          <w:tcPr>
            <w:tcW w:w="8856" w:type="dxa"/>
          </w:tcPr>
          <w:p w14:paraId="0569D19B" w14:textId="77777777" w:rsidR="00AB629F" w:rsidRDefault="00AB629F" w:rsidP="007D341C">
            <w:pPr>
              <w:jc w:val="center"/>
            </w:pPr>
          </w:p>
        </w:tc>
      </w:tr>
    </w:tbl>
    <w:p w14:paraId="1ACDE26F" w14:textId="77777777" w:rsidR="00AB629F" w:rsidRDefault="00AB629F" w:rsidP="00AB629F">
      <w:pPr>
        <w:jc w:val="center"/>
      </w:pPr>
    </w:p>
    <w:p w14:paraId="67748D78" w14:textId="77777777" w:rsidR="00AB629F" w:rsidRDefault="00AB629F" w:rsidP="00AB629F">
      <w:pPr>
        <w:jc w:val="center"/>
      </w:pPr>
    </w:p>
    <w:p w14:paraId="7D6429EE" w14:textId="77777777" w:rsidR="00AB629F" w:rsidRDefault="00AB629F" w:rsidP="00AB629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8"/>
        <w:gridCol w:w="5778"/>
      </w:tblGrid>
      <w:tr w:rsidR="00AB629F" w14:paraId="484F160E" w14:textId="77777777" w:rsidTr="007D341C">
        <w:trPr>
          <w:trHeight w:val="431"/>
        </w:trPr>
        <w:tc>
          <w:tcPr>
            <w:tcW w:w="3078" w:type="dxa"/>
            <w:vAlign w:val="center"/>
          </w:tcPr>
          <w:p w14:paraId="06A97A8A" w14:textId="77777777" w:rsidR="00AB629F" w:rsidRPr="005F3D78" w:rsidRDefault="00AB629F" w:rsidP="007D341C">
            <w:pPr>
              <w:jc w:val="center"/>
              <w:rPr>
                <w:b/>
              </w:rPr>
            </w:pPr>
            <w:r w:rsidRPr="005F3D78">
              <w:rPr>
                <w:b/>
              </w:rPr>
              <w:t>Types of Entrepreneurs</w:t>
            </w:r>
          </w:p>
        </w:tc>
        <w:tc>
          <w:tcPr>
            <w:tcW w:w="5778" w:type="dxa"/>
            <w:vAlign w:val="center"/>
          </w:tcPr>
          <w:p w14:paraId="2ECEA2FA" w14:textId="77777777" w:rsidR="00AB629F" w:rsidRPr="005F3D78" w:rsidRDefault="00AB629F" w:rsidP="007D341C">
            <w:pPr>
              <w:jc w:val="center"/>
              <w:rPr>
                <w:b/>
              </w:rPr>
            </w:pPr>
            <w:r w:rsidRPr="005F3D78">
              <w:rPr>
                <w:b/>
              </w:rPr>
              <w:t>What they do</w:t>
            </w:r>
          </w:p>
        </w:tc>
      </w:tr>
      <w:tr w:rsidR="00AB629F" w14:paraId="235DF124" w14:textId="77777777" w:rsidTr="00AA2553">
        <w:trPr>
          <w:trHeight w:hRule="exact" w:val="1440"/>
        </w:trPr>
        <w:tc>
          <w:tcPr>
            <w:tcW w:w="3078" w:type="dxa"/>
          </w:tcPr>
          <w:p w14:paraId="1D0DEAA2" w14:textId="77777777" w:rsidR="00AB629F" w:rsidRPr="003C572B" w:rsidRDefault="00AB629F" w:rsidP="007D341C">
            <w:pPr>
              <w:rPr>
                <w:b/>
              </w:rPr>
            </w:pPr>
          </w:p>
        </w:tc>
        <w:tc>
          <w:tcPr>
            <w:tcW w:w="5778" w:type="dxa"/>
          </w:tcPr>
          <w:p w14:paraId="39EF10A2" w14:textId="77777777" w:rsidR="00AB629F" w:rsidRPr="00DF21E9" w:rsidRDefault="00AB629F" w:rsidP="007D341C">
            <w:pPr>
              <w:pStyle w:val="ListParagraph"/>
            </w:pPr>
          </w:p>
        </w:tc>
      </w:tr>
      <w:tr w:rsidR="00AB629F" w14:paraId="2CBA1846" w14:textId="77777777" w:rsidTr="00AA2553">
        <w:trPr>
          <w:trHeight w:hRule="exact" w:val="1440"/>
        </w:trPr>
        <w:tc>
          <w:tcPr>
            <w:tcW w:w="3078" w:type="dxa"/>
          </w:tcPr>
          <w:p w14:paraId="65F8C732" w14:textId="77777777" w:rsidR="00AB629F" w:rsidRPr="00DF21E9" w:rsidRDefault="00AB629F" w:rsidP="007D341C">
            <w:pPr>
              <w:rPr>
                <w:b/>
              </w:rPr>
            </w:pPr>
          </w:p>
        </w:tc>
        <w:tc>
          <w:tcPr>
            <w:tcW w:w="5778" w:type="dxa"/>
          </w:tcPr>
          <w:p w14:paraId="13FEB032" w14:textId="77777777" w:rsidR="00AB629F" w:rsidRDefault="00AB629F" w:rsidP="007D341C">
            <w:pPr>
              <w:pStyle w:val="ListParagraph"/>
            </w:pPr>
          </w:p>
        </w:tc>
      </w:tr>
      <w:tr w:rsidR="00AB629F" w14:paraId="31C99877" w14:textId="77777777" w:rsidTr="00AA2553">
        <w:trPr>
          <w:trHeight w:hRule="exact" w:val="1440"/>
        </w:trPr>
        <w:tc>
          <w:tcPr>
            <w:tcW w:w="3078" w:type="dxa"/>
          </w:tcPr>
          <w:p w14:paraId="7A42126A" w14:textId="77777777" w:rsidR="00AB629F" w:rsidRPr="00DF21E9" w:rsidRDefault="00AB629F" w:rsidP="007D341C">
            <w:pPr>
              <w:rPr>
                <w:b/>
              </w:rPr>
            </w:pPr>
          </w:p>
        </w:tc>
        <w:tc>
          <w:tcPr>
            <w:tcW w:w="5778" w:type="dxa"/>
          </w:tcPr>
          <w:p w14:paraId="53C9564E" w14:textId="77777777" w:rsidR="00AB629F" w:rsidRPr="00DF21E9" w:rsidRDefault="00AB629F" w:rsidP="007D341C"/>
          <w:p w14:paraId="6E00DA74" w14:textId="77777777" w:rsidR="00AB629F" w:rsidRDefault="00AB629F" w:rsidP="007D341C"/>
        </w:tc>
      </w:tr>
      <w:tr w:rsidR="00AB629F" w14:paraId="417BF041" w14:textId="77777777" w:rsidTr="00AA2553">
        <w:trPr>
          <w:trHeight w:hRule="exact" w:val="1440"/>
        </w:trPr>
        <w:tc>
          <w:tcPr>
            <w:tcW w:w="3078" w:type="dxa"/>
          </w:tcPr>
          <w:p w14:paraId="1DEADEAE" w14:textId="77777777" w:rsidR="00AB629F" w:rsidRPr="008662BE" w:rsidRDefault="00AB629F" w:rsidP="007D341C">
            <w:pPr>
              <w:rPr>
                <w:b/>
              </w:rPr>
            </w:pPr>
          </w:p>
        </w:tc>
        <w:tc>
          <w:tcPr>
            <w:tcW w:w="5778" w:type="dxa"/>
          </w:tcPr>
          <w:p w14:paraId="566D7DB2" w14:textId="77777777" w:rsidR="00AB629F" w:rsidRDefault="00AB629F" w:rsidP="007D341C">
            <w:pPr>
              <w:pStyle w:val="ListParagraph"/>
            </w:pPr>
          </w:p>
        </w:tc>
      </w:tr>
    </w:tbl>
    <w:p w14:paraId="4ABCB83E" w14:textId="77777777" w:rsidR="00AB629F" w:rsidRDefault="00AB629F" w:rsidP="00AB629F">
      <w:pPr>
        <w:jc w:val="center"/>
      </w:pPr>
    </w:p>
    <w:p w14:paraId="44F4F911" w14:textId="77777777" w:rsidR="00AB629F" w:rsidRDefault="00AB629F" w:rsidP="00AB629F">
      <w:pPr>
        <w:jc w:val="center"/>
      </w:pPr>
    </w:p>
    <w:p w14:paraId="0503D327" w14:textId="77777777" w:rsidR="00AB629F" w:rsidRDefault="00AB629F" w:rsidP="00AB629F">
      <w:pPr>
        <w:jc w:val="center"/>
      </w:pPr>
    </w:p>
    <w:p w14:paraId="7EC827B3" w14:textId="77777777" w:rsidR="00AB629F" w:rsidRDefault="00AB629F" w:rsidP="00AB629F">
      <w:pPr>
        <w:jc w:val="center"/>
      </w:pPr>
    </w:p>
    <w:p w14:paraId="5FA8087E" w14:textId="77777777" w:rsidR="00AB629F" w:rsidRDefault="00AB629F" w:rsidP="00AB629F">
      <w:pPr>
        <w:jc w:val="center"/>
      </w:pPr>
    </w:p>
    <w:p w14:paraId="4C5ABD63" w14:textId="77777777" w:rsidR="00AB629F" w:rsidRDefault="00AB629F" w:rsidP="00AB629F">
      <w:pPr>
        <w:jc w:val="center"/>
      </w:pPr>
    </w:p>
    <w:p w14:paraId="666D69E8" w14:textId="77777777" w:rsidR="00AB629F" w:rsidRDefault="00AB629F" w:rsidP="00AA2553"/>
    <w:p w14:paraId="0E84CC7D" w14:textId="77777777" w:rsidR="00AB629F" w:rsidRPr="00565654" w:rsidRDefault="00AB629F" w:rsidP="00AB629F">
      <w:pPr>
        <w:jc w:val="center"/>
        <w:rPr>
          <w:sz w:val="36"/>
          <w:szCs w:val="36"/>
        </w:rPr>
      </w:pPr>
      <w:r w:rsidRPr="00565654">
        <w:rPr>
          <w:sz w:val="36"/>
          <w:szCs w:val="36"/>
        </w:rPr>
        <w:t>Business Organization</w:t>
      </w:r>
    </w:p>
    <w:p w14:paraId="17A59DC5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B629F" w14:paraId="3A056C8D" w14:textId="77777777" w:rsidTr="007D341C">
        <w:trPr>
          <w:trHeight w:val="1440"/>
        </w:trPr>
        <w:tc>
          <w:tcPr>
            <w:tcW w:w="8856" w:type="dxa"/>
          </w:tcPr>
          <w:p w14:paraId="47A2578C" w14:textId="77777777" w:rsidR="00AB629F" w:rsidRDefault="00AB629F" w:rsidP="007D341C">
            <w:r>
              <w:t>Sole proprietorship</w:t>
            </w:r>
          </w:p>
        </w:tc>
      </w:tr>
    </w:tbl>
    <w:p w14:paraId="7D223D21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AB629F" w14:paraId="30350F35" w14:textId="77777777" w:rsidTr="007D341C">
        <w:tc>
          <w:tcPr>
            <w:tcW w:w="4428" w:type="dxa"/>
          </w:tcPr>
          <w:p w14:paraId="25900803" w14:textId="77777777" w:rsidR="00AB629F" w:rsidRDefault="00AB629F" w:rsidP="007D341C">
            <w:pPr>
              <w:jc w:val="center"/>
            </w:pPr>
            <w:r>
              <w:t>Advantages</w:t>
            </w:r>
          </w:p>
        </w:tc>
        <w:tc>
          <w:tcPr>
            <w:tcW w:w="4428" w:type="dxa"/>
          </w:tcPr>
          <w:p w14:paraId="219019A8" w14:textId="77777777" w:rsidR="00AB629F" w:rsidRDefault="00AB629F" w:rsidP="007D341C">
            <w:pPr>
              <w:jc w:val="center"/>
            </w:pPr>
            <w:r>
              <w:t>Disadvantages</w:t>
            </w:r>
          </w:p>
        </w:tc>
      </w:tr>
      <w:tr w:rsidR="00AB629F" w14:paraId="7C304591" w14:textId="77777777" w:rsidTr="007D341C">
        <w:trPr>
          <w:trHeight w:val="7748"/>
        </w:trPr>
        <w:tc>
          <w:tcPr>
            <w:tcW w:w="4428" w:type="dxa"/>
          </w:tcPr>
          <w:p w14:paraId="7E954189" w14:textId="77777777" w:rsidR="00AB629F" w:rsidRDefault="00AB629F" w:rsidP="007D341C"/>
          <w:p w14:paraId="3F002A71" w14:textId="77777777" w:rsidR="00AB629F" w:rsidRDefault="00AB629F" w:rsidP="007D341C"/>
          <w:p w14:paraId="04690CB1" w14:textId="77777777" w:rsidR="00AB629F" w:rsidRDefault="00AB629F" w:rsidP="007D341C"/>
          <w:p w14:paraId="4D189B65" w14:textId="77777777" w:rsidR="00AB629F" w:rsidRDefault="00AB629F" w:rsidP="007D341C"/>
          <w:p w14:paraId="440E5B44" w14:textId="77777777" w:rsidR="00AB629F" w:rsidRDefault="00AB629F" w:rsidP="007D341C"/>
          <w:p w14:paraId="75D016EB" w14:textId="77777777" w:rsidR="00AB629F" w:rsidRDefault="00AB629F" w:rsidP="007D341C"/>
          <w:p w14:paraId="4B0C1FB2" w14:textId="77777777" w:rsidR="00AB629F" w:rsidRDefault="00AB629F" w:rsidP="007D341C"/>
          <w:p w14:paraId="2B28BFEA" w14:textId="77777777" w:rsidR="00AB629F" w:rsidRDefault="00AB629F" w:rsidP="007D341C"/>
          <w:p w14:paraId="55573C16" w14:textId="77777777" w:rsidR="00AB629F" w:rsidRDefault="00AB629F" w:rsidP="007D341C"/>
          <w:p w14:paraId="0EA90E28" w14:textId="77777777" w:rsidR="00AB629F" w:rsidRDefault="00AB629F" w:rsidP="007D341C"/>
          <w:p w14:paraId="0690D92B" w14:textId="77777777" w:rsidR="00AB629F" w:rsidRDefault="00AB629F" w:rsidP="007D341C"/>
          <w:p w14:paraId="7DE808C8" w14:textId="77777777" w:rsidR="00AB629F" w:rsidRDefault="00AB629F" w:rsidP="007D341C"/>
          <w:p w14:paraId="49A5C968" w14:textId="77777777" w:rsidR="00AB629F" w:rsidRDefault="00AB629F" w:rsidP="007D341C"/>
          <w:p w14:paraId="782C7238" w14:textId="77777777" w:rsidR="00AB629F" w:rsidRDefault="00AB629F" w:rsidP="007D341C"/>
          <w:p w14:paraId="5C26CD92" w14:textId="77777777" w:rsidR="00AB629F" w:rsidRDefault="00AB629F" w:rsidP="007D341C"/>
          <w:p w14:paraId="57A9445C" w14:textId="77777777" w:rsidR="00AB629F" w:rsidRDefault="00AB629F" w:rsidP="007D341C"/>
          <w:p w14:paraId="13B073F6" w14:textId="77777777" w:rsidR="00AB629F" w:rsidRDefault="00AB629F" w:rsidP="007D341C"/>
          <w:p w14:paraId="735D657A" w14:textId="77777777" w:rsidR="00AB629F" w:rsidRDefault="00AB629F" w:rsidP="007D341C"/>
        </w:tc>
        <w:tc>
          <w:tcPr>
            <w:tcW w:w="4428" w:type="dxa"/>
          </w:tcPr>
          <w:p w14:paraId="610AF39A" w14:textId="77777777" w:rsidR="00AB629F" w:rsidRDefault="00AB629F" w:rsidP="007D341C"/>
        </w:tc>
      </w:tr>
    </w:tbl>
    <w:p w14:paraId="62E9B7B8" w14:textId="77777777" w:rsidR="00AB629F" w:rsidRDefault="00AB629F" w:rsidP="00AB629F"/>
    <w:p w14:paraId="3B3A0B59" w14:textId="77777777" w:rsidR="00AB629F" w:rsidRDefault="00AB629F" w:rsidP="00AB629F"/>
    <w:p w14:paraId="3CD238B0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B629F" w14:paraId="06719A8A" w14:textId="77777777" w:rsidTr="007D341C">
        <w:trPr>
          <w:trHeight w:val="1440"/>
        </w:trPr>
        <w:tc>
          <w:tcPr>
            <w:tcW w:w="8856" w:type="dxa"/>
          </w:tcPr>
          <w:p w14:paraId="67D58C3B" w14:textId="77777777" w:rsidR="00AB629F" w:rsidRDefault="00AB629F" w:rsidP="007D341C">
            <w:r>
              <w:lastRenderedPageBreak/>
              <w:t>Partnership</w:t>
            </w:r>
          </w:p>
        </w:tc>
      </w:tr>
    </w:tbl>
    <w:p w14:paraId="4F425136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8"/>
        <w:gridCol w:w="1710"/>
        <w:gridCol w:w="4428"/>
      </w:tblGrid>
      <w:tr w:rsidR="00AB629F" w14:paraId="03D4B72A" w14:textId="77777777" w:rsidTr="00AA2553">
        <w:trPr>
          <w:trHeight w:val="494"/>
        </w:trPr>
        <w:tc>
          <w:tcPr>
            <w:tcW w:w="4428" w:type="dxa"/>
            <w:gridSpan w:val="2"/>
          </w:tcPr>
          <w:p w14:paraId="3E325D7C" w14:textId="77777777" w:rsidR="00AB629F" w:rsidRDefault="00AB629F" w:rsidP="007D341C">
            <w:pPr>
              <w:jc w:val="center"/>
            </w:pPr>
            <w:r>
              <w:t>Advantages</w:t>
            </w:r>
          </w:p>
        </w:tc>
        <w:tc>
          <w:tcPr>
            <w:tcW w:w="4428" w:type="dxa"/>
          </w:tcPr>
          <w:p w14:paraId="2D3921DC" w14:textId="77777777" w:rsidR="00AB629F" w:rsidRDefault="00AB629F" w:rsidP="007D341C">
            <w:pPr>
              <w:jc w:val="center"/>
            </w:pPr>
            <w:r>
              <w:t>Disadvantages</w:t>
            </w:r>
          </w:p>
        </w:tc>
      </w:tr>
      <w:tr w:rsidR="00AB629F" w14:paraId="08C7E2BC" w14:textId="77777777" w:rsidTr="00AA2553">
        <w:trPr>
          <w:trHeight w:val="4175"/>
        </w:trPr>
        <w:tc>
          <w:tcPr>
            <w:tcW w:w="4428" w:type="dxa"/>
            <w:gridSpan w:val="2"/>
          </w:tcPr>
          <w:p w14:paraId="12836941" w14:textId="77777777" w:rsidR="00AB629F" w:rsidRDefault="00AB629F" w:rsidP="007D341C"/>
          <w:p w14:paraId="56698F6B" w14:textId="77777777" w:rsidR="00AB629F" w:rsidRDefault="00AB629F" w:rsidP="007D341C"/>
          <w:p w14:paraId="2AAFED8A" w14:textId="77777777" w:rsidR="00AB629F" w:rsidRDefault="00AB629F" w:rsidP="007D341C"/>
          <w:p w14:paraId="3A388FAA" w14:textId="77777777" w:rsidR="00AB629F" w:rsidRDefault="00AB629F" w:rsidP="007D341C"/>
          <w:p w14:paraId="26EC4001" w14:textId="77777777" w:rsidR="00AB629F" w:rsidRDefault="00AB629F" w:rsidP="007D341C"/>
          <w:p w14:paraId="506038A2" w14:textId="77777777" w:rsidR="00AB629F" w:rsidRDefault="00AB629F" w:rsidP="007D341C"/>
          <w:p w14:paraId="166989A1" w14:textId="77777777" w:rsidR="00AB629F" w:rsidRDefault="00AB629F" w:rsidP="007D341C"/>
          <w:p w14:paraId="69D192BE" w14:textId="77777777" w:rsidR="00AB629F" w:rsidRDefault="00AB629F" w:rsidP="007D341C"/>
          <w:p w14:paraId="322C5B9F" w14:textId="77777777" w:rsidR="00AB629F" w:rsidRDefault="00AB629F" w:rsidP="007D341C"/>
          <w:p w14:paraId="6AC3C1FE" w14:textId="77777777" w:rsidR="00AB629F" w:rsidRDefault="00AB629F" w:rsidP="007D341C"/>
          <w:p w14:paraId="72F6284E" w14:textId="77777777" w:rsidR="00AB629F" w:rsidRDefault="00AB629F" w:rsidP="007D341C"/>
          <w:p w14:paraId="68751BEA" w14:textId="77777777" w:rsidR="00AB629F" w:rsidRDefault="00AB629F" w:rsidP="007D341C"/>
          <w:p w14:paraId="6FBCC948" w14:textId="77777777" w:rsidR="00AB629F" w:rsidRDefault="00AB629F" w:rsidP="007D341C"/>
        </w:tc>
        <w:tc>
          <w:tcPr>
            <w:tcW w:w="4428" w:type="dxa"/>
          </w:tcPr>
          <w:p w14:paraId="3882B0DD" w14:textId="77777777" w:rsidR="00AB629F" w:rsidRDefault="00AB629F" w:rsidP="007D341C"/>
        </w:tc>
      </w:tr>
      <w:tr w:rsidR="00AB629F" w14:paraId="1D3BA5E0" w14:textId="77777777" w:rsidTr="007D341C">
        <w:tc>
          <w:tcPr>
            <w:tcW w:w="8856" w:type="dxa"/>
            <w:gridSpan w:val="3"/>
          </w:tcPr>
          <w:p w14:paraId="7751EE9B" w14:textId="77777777" w:rsidR="00AB629F" w:rsidRDefault="00AB629F" w:rsidP="007D341C">
            <w:pPr>
              <w:jc w:val="center"/>
            </w:pPr>
            <w:r>
              <w:t>Various Partnerships</w:t>
            </w:r>
          </w:p>
        </w:tc>
      </w:tr>
      <w:tr w:rsidR="00AB629F" w14:paraId="4428F342" w14:textId="77777777" w:rsidTr="00AA2553">
        <w:tc>
          <w:tcPr>
            <w:tcW w:w="2718" w:type="dxa"/>
          </w:tcPr>
          <w:p w14:paraId="145735B4" w14:textId="77777777" w:rsidR="00AB629F" w:rsidRDefault="00AB629F" w:rsidP="007D341C">
            <w:pPr>
              <w:jc w:val="center"/>
            </w:pPr>
            <w:r>
              <w:t>Partnership Type</w:t>
            </w:r>
          </w:p>
        </w:tc>
        <w:tc>
          <w:tcPr>
            <w:tcW w:w="6138" w:type="dxa"/>
            <w:gridSpan w:val="2"/>
          </w:tcPr>
          <w:p w14:paraId="70B3FE20" w14:textId="77777777" w:rsidR="00AB629F" w:rsidRDefault="00AB629F" w:rsidP="007D341C">
            <w:pPr>
              <w:jc w:val="center"/>
            </w:pPr>
            <w:r>
              <w:t>Details</w:t>
            </w:r>
          </w:p>
        </w:tc>
      </w:tr>
      <w:tr w:rsidR="00AB629F" w14:paraId="0F4ACC0E" w14:textId="77777777" w:rsidTr="00AA2553">
        <w:trPr>
          <w:trHeight w:hRule="exact" w:val="1728"/>
        </w:trPr>
        <w:tc>
          <w:tcPr>
            <w:tcW w:w="2718" w:type="dxa"/>
          </w:tcPr>
          <w:p w14:paraId="7208F886" w14:textId="77777777" w:rsidR="00AB629F" w:rsidRDefault="00AB629F" w:rsidP="007D341C"/>
        </w:tc>
        <w:tc>
          <w:tcPr>
            <w:tcW w:w="6138" w:type="dxa"/>
            <w:gridSpan w:val="2"/>
          </w:tcPr>
          <w:p w14:paraId="5D332CCE" w14:textId="77777777" w:rsidR="00AB629F" w:rsidRDefault="00AB629F" w:rsidP="007D341C"/>
        </w:tc>
      </w:tr>
      <w:tr w:rsidR="00AB629F" w14:paraId="0B62AA3F" w14:textId="77777777" w:rsidTr="00AA2553">
        <w:trPr>
          <w:trHeight w:hRule="exact" w:val="1728"/>
        </w:trPr>
        <w:tc>
          <w:tcPr>
            <w:tcW w:w="2718" w:type="dxa"/>
          </w:tcPr>
          <w:p w14:paraId="4382FA2C" w14:textId="77777777" w:rsidR="00AB629F" w:rsidRDefault="00AB629F" w:rsidP="007D341C"/>
        </w:tc>
        <w:tc>
          <w:tcPr>
            <w:tcW w:w="6138" w:type="dxa"/>
            <w:gridSpan w:val="2"/>
          </w:tcPr>
          <w:p w14:paraId="12C42F99" w14:textId="77777777" w:rsidR="00AB629F" w:rsidRDefault="00AB629F" w:rsidP="007D341C"/>
        </w:tc>
      </w:tr>
      <w:tr w:rsidR="00AB629F" w14:paraId="18166D55" w14:textId="77777777" w:rsidTr="00AA2553">
        <w:trPr>
          <w:trHeight w:hRule="exact" w:val="1728"/>
        </w:trPr>
        <w:tc>
          <w:tcPr>
            <w:tcW w:w="2718" w:type="dxa"/>
          </w:tcPr>
          <w:p w14:paraId="6329E610" w14:textId="77777777" w:rsidR="00AB629F" w:rsidRDefault="00AB629F" w:rsidP="007D341C"/>
        </w:tc>
        <w:tc>
          <w:tcPr>
            <w:tcW w:w="6138" w:type="dxa"/>
            <w:gridSpan w:val="2"/>
          </w:tcPr>
          <w:p w14:paraId="596BCFF9" w14:textId="77777777" w:rsidR="00AB629F" w:rsidRDefault="00AB629F" w:rsidP="007D341C"/>
        </w:tc>
      </w:tr>
    </w:tbl>
    <w:p w14:paraId="2F6D229B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B629F" w14:paraId="7EEF7979" w14:textId="77777777" w:rsidTr="007D341C">
        <w:trPr>
          <w:trHeight w:val="1440"/>
        </w:trPr>
        <w:tc>
          <w:tcPr>
            <w:tcW w:w="8856" w:type="dxa"/>
          </w:tcPr>
          <w:p w14:paraId="08D56E27" w14:textId="77777777" w:rsidR="00AB629F" w:rsidRDefault="00AB629F" w:rsidP="007D341C">
            <w:r>
              <w:lastRenderedPageBreak/>
              <w:t>Franchise</w:t>
            </w:r>
          </w:p>
        </w:tc>
      </w:tr>
    </w:tbl>
    <w:p w14:paraId="441416B6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AB629F" w14:paraId="39F14013" w14:textId="77777777" w:rsidTr="007D341C">
        <w:tc>
          <w:tcPr>
            <w:tcW w:w="4428" w:type="dxa"/>
          </w:tcPr>
          <w:p w14:paraId="51B8126B" w14:textId="77777777" w:rsidR="00AB629F" w:rsidRDefault="00AB629F" w:rsidP="007D341C">
            <w:pPr>
              <w:jc w:val="center"/>
            </w:pPr>
            <w:r>
              <w:t>Advantages</w:t>
            </w:r>
          </w:p>
        </w:tc>
        <w:tc>
          <w:tcPr>
            <w:tcW w:w="4428" w:type="dxa"/>
          </w:tcPr>
          <w:p w14:paraId="1DA76598" w14:textId="77777777" w:rsidR="00AB629F" w:rsidRDefault="00AB629F" w:rsidP="007D341C">
            <w:pPr>
              <w:jc w:val="center"/>
            </w:pPr>
            <w:r>
              <w:t>Disadvantages</w:t>
            </w:r>
          </w:p>
        </w:tc>
      </w:tr>
      <w:tr w:rsidR="00AB629F" w14:paraId="57874170" w14:textId="77777777" w:rsidTr="007D341C">
        <w:trPr>
          <w:trHeight w:val="74"/>
        </w:trPr>
        <w:tc>
          <w:tcPr>
            <w:tcW w:w="4428" w:type="dxa"/>
          </w:tcPr>
          <w:p w14:paraId="7733FA28" w14:textId="77777777" w:rsidR="00AB629F" w:rsidRDefault="00AB629F" w:rsidP="007D341C"/>
          <w:p w14:paraId="2010C7E5" w14:textId="77777777" w:rsidR="00AB629F" w:rsidRDefault="00AB629F" w:rsidP="007D341C"/>
          <w:p w14:paraId="3ED15D4E" w14:textId="77777777" w:rsidR="00AB629F" w:rsidRDefault="00AB629F" w:rsidP="007D341C"/>
          <w:p w14:paraId="00F54D43" w14:textId="77777777" w:rsidR="00AB629F" w:rsidRDefault="00AB629F" w:rsidP="007D341C"/>
          <w:p w14:paraId="5DA1A13C" w14:textId="77777777" w:rsidR="00AB629F" w:rsidRDefault="00AB629F" w:rsidP="007D341C"/>
          <w:p w14:paraId="1CB366D9" w14:textId="77777777" w:rsidR="00AB629F" w:rsidRDefault="00AB629F" w:rsidP="007D341C"/>
          <w:p w14:paraId="297D4EED" w14:textId="77777777" w:rsidR="00AB629F" w:rsidRDefault="00AB629F" w:rsidP="007D341C"/>
          <w:p w14:paraId="4749A780" w14:textId="77777777" w:rsidR="00AB629F" w:rsidRDefault="00AB629F" w:rsidP="007D341C"/>
          <w:p w14:paraId="6FABA553" w14:textId="77777777" w:rsidR="00AB629F" w:rsidRDefault="00AB629F" w:rsidP="007D341C"/>
          <w:p w14:paraId="26F25A77" w14:textId="77777777" w:rsidR="00AB629F" w:rsidRDefault="00AB629F" w:rsidP="007D341C"/>
          <w:p w14:paraId="3A853DB4" w14:textId="77777777" w:rsidR="00AB629F" w:rsidRDefault="00AB629F" w:rsidP="007D341C"/>
          <w:p w14:paraId="249CFE41" w14:textId="77777777" w:rsidR="00AB629F" w:rsidRDefault="00AB629F" w:rsidP="007D341C"/>
          <w:p w14:paraId="35D2D19D" w14:textId="77777777" w:rsidR="00AB629F" w:rsidRDefault="00AB629F" w:rsidP="007D341C"/>
          <w:p w14:paraId="73C0513E" w14:textId="77777777" w:rsidR="00AB629F" w:rsidRDefault="00AB629F" w:rsidP="007D341C"/>
          <w:p w14:paraId="33F9B63A" w14:textId="77777777" w:rsidR="00AB629F" w:rsidRDefault="00AB629F" w:rsidP="007D341C"/>
          <w:p w14:paraId="0DD0AEE8" w14:textId="77777777" w:rsidR="00AB629F" w:rsidRDefault="00AB629F" w:rsidP="007D341C"/>
          <w:p w14:paraId="19D2B9F9" w14:textId="77777777" w:rsidR="00AB629F" w:rsidRDefault="00AB629F" w:rsidP="007D341C"/>
          <w:p w14:paraId="44354811" w14:textId="77777777" w:rsidR="00AB629F" w:rsidRDefault="00AB629F" w:rsidP="007D341C"/>
        </w:tc>
        <w:tc>
          <w:tcPr>
            <w:tcW w:w="4428" w:type="dxa"/>
          </w:tcPr>
          <w:p w14:paraId="4B1AA05F" w14:textId="77777777" w:rsidR="00AB629F" w:rsidRDefault="00AB629F" w:rsidP="007D341C"/>
        </w:tc>
      </w:tr>
    </w:tbl>
    <w:p w14:paraId="7AE65939" w14:textId="77777777" w:rsidR="00AB629F" w:rsidRDefault="00AB629F" w:rsidP="00AB629F"/>
    <w:p w14:paraId="71F9E35A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76A97" w14:paraId="070B2F58" w14:textId="77777777" w:rsidTr="00176A97">
        <w:tc>
          <w:tcPr>
            <w:tcW w:w="8856" w:type="dxa"/>
          </w:tcPr>
          <w:p w14:paraId="5D184490" w14:textId="4AAAE625" w:rsidR="00176A97" w:rsidRPr="00176A97" w:rsidRDefault="00176A97" w:rsidP="00176A97">
            <w:pPr>
              <w:jc w:val="center"/>
              <w:rPr>
                <w:sz w:val="28"/>
                <w:szCs w:val="28"/>
              </w:rPr>
            </w:pPr>
            <w:r w:rsidRPr="00176A97">
              <w:rPr>
                <w:sz w:val="28"/>
                <w:szCs w:val="28"/>
              </w:rPr>
              <w:t>Examples of a franchise</w:t>
            </w:r>
          </w:p>
        </w:tc>
      </w:tr>
      <w:tr w:rsidR="00176A97" w14:paraId="244AF541" w14:textId="77777777" w:rsidTr="00176A97">
        <w:trPr>
          <w:trHeight w:val="2240"/>
        </w:trPr>
        <w:tc>
          <w:tcPr>
            <w:tcW w:w="8856" w:type="dxa"/>
          </w:tcPr>
          <w:p w14:paraId="5323ED14" w14:textId="77777777" w:rsidR="00176A97" w:rsidRPr="00176A97" w:rsidRDefault="00176A97" w:rsidP="00176A97">
            <w:pPr>
              <w:jc w:val="center"/>
              <w:rPr>
                <w:sz w:val="28"/>
                <w:szCs w:val="28"/>
              </w:rPr>
            </w:pPr>
          </w:p>
        </w:tc>
      </w:tr>
      <w:tr w:rsidR="00176A97" w14:paraId="6A1CF27B" w14:textId="77777777" w:rsidTr="00176A97">
        <w:tc>
          <w:tcPr>
            <w:tcW w:w="8856" w:type="dxa"/>
          </w:tcPr>
          <w:p w14:paraId="6AAF820C" w14:textId="194C033E" w:rsidR="00176A97" w:rsidRPr="00176A97" w:rsidRDefault="00176A97" w:rsidP="00176A97">
            <w:pPr>
              <w:jc w:val="center"/>
              <w:rPr>
                <w:sz w:val="28"/>
                <w:szCs w:val="28"/>
              </w:rPr>
            </w:pPr>
            <w:r w:rsidRPr="00176A97">
              <w:rPr>
                <w:sz w:val="28"/>
                <w:szCs w:val="28"/>
              </w:rPr>
              <w:t>Not examples of a franchise</w:t>
            </w:r>
          </w:p>
        </w:tc>
      </w:tr>
      <w:tr w:rsidR="00176A97" w14:paraId="5830293D" w14:textId="77777777" w:rsidTr="00176A97">
        <w:trPr>
          <w:trHeight w:val="1799"/>
        </w:trPr>
        <w:tc>
          <w:tcPr>
            <w:tcW w:w="8856" w:type="dxa"/>
          </w:tcPr>
          <w:p w14:paraId="738F36A4" w14:textId="77777777" w:rsidR="00176A97" w:rsidRPr="00176A97" w:rsidRDefault="00176A97" w:rsidP="00176A97">
            <w:pPr>
              <w:jc w:val="center"/>
              <w:rPr>
                <w:b/>
              </w:rPr>
            </w:pPr>
          </w:p>
        </w:tc>
      </w:tr>
    </w:tbl>
    <w:p w14:paraId="3A1F46E8" w14:textId="77777777" w:rsidR="00176A97" w:rsidRDefault="00176A97" w:rsidP="00AB629F"/>
    <w:p w14:paraId="1698FD06" w14:textId="77777777" w:rsidR="00176A97" w:rsidRPr="007224A4" w:rsidRDefault="00176A97" w:rsidP="00176A97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Business Expansion and Financing</w:t>
      </w:r>
    </w:p>
    <w:p w14:paraId="062F8AE7" w14:textId="77777777" w:rsidR="00176A97" w:rsidRDefault="00176A97" w:rsidP="00176A97">
      <w:pPr>
        <w:jc w:val="center"/>
      </w:pPr>
    </w:p>
    <w:p w14:paraId="68F06A7A" w14:textId="77777777" w:rsidR="00176A97" w:rsidRDefault="00176A97" w:rsidP="00176A97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76A97" w:rsidRPr="007224A4" w14:paraId="0E707F30" w14:textId="77777777" w:rsidTr="00176A97">
        <w:trPr>
          <w:trHeight w:val="1340"/>
        </w:trPr>
        <w:tc>
          <w:tcPr>
            <w:tcW w:w="8856" w:type="dxa"/>
          </w:tcPr>
          <w:p w14:paraId="6A31AAC0" w14:textId="77777777" w:rsidR="00176A97" w:rsidRPr="007224A4" w:rsidRDefault="00176A97" w:rsidP="00176A97">
            <w:pPr>
              <w:rPr>
                <w:sz w:val="28"/>
                <w:szCs w:val="28"/>
              </w:rPr>
            </w:pPr>
            <w:r w:rsidRPr="007224A4">
              <w:rPr>
                <w:sz w:val="28"/>
                <w:szCs w:val="28"/>
              </w:rPr>
              <w:t>Revenues/Receipts</w:t>
            </w:r>
          </w:p>
        </w:tc>
      </w:tr>
      <w:tr w:rsidR="00176A97" w:rsidRPr="007224A4" w14:paraId="0D6C0A3F" w14:textId="77777777" w:rsidTr="00176A97">
        <w:trPr>
          <w:trHeight w:val="1349"/>
        </w:trPr>
        <w:tc>
          <w:tcPr>
            <w:tcW w:w="8856" w:type="dxa"/>
          </w:tcPr>
          <w:p w14:paraId="0CCC1C72" w14:textId="77777777" w:rsidR="00176A97" w:rsidRPr="007224A4" w:rsidRDefault="00176A97" w:rsidP="00176A97">
            <w:pPr>
              <w:rPr>
                <w:sz w:val="28"/>
                <w:szCs w:val="28"/>
              </w:rPr>
            </w:pPr>
            <w:r w:rsidRPr="007224A4">
              <w:rPr>
                <w:sz w:val="28"/>
                <w:szCs w:val="28"/>
              </w:rPr>
              <w:t>Profit</w:t>
            </w:r>
          </w:p>
        </w:tc>
      </w:tr>
    </w:tbl>
    <w:p w14:paraId="04D1DBA5" w14:textId="77777777" w:rsidR="00176A97" w:rsidRDefault="00176A97" w:rsidP="00176A97">
      <w:pPr>
        <w:jc w:val="center"/>
        <w:rPr>
          <w:sz w:val="28"/>
          <w:szCs w:val="28"/>
        </w:rPr>
      </w:pPr>
    </w:p>
    <w:p w14:paraId="01E40ABC" w14:textId="77777777" w:rsidR="00176A97" w:rsidRPr="007224A4" w:rsidRDefault="00176A97" w:rsidP="00176A97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6048"/>
      </w:tblGrid>
      <w:tr w:rsidR="00176A97" w:rsidRPr="007224A4" w14:paraId="548EBD01" w14:textId="77777777" w:rsidTr="00176A97">
        <w:trPr>
          <w:trHeight w:val="665"/>
        </w:trPr>
        <w:tc>
          <w:tcPr>
            <w:tcW w:w="8856" w:type="dxa"/>
            <w:gridSpan w:val="2"/>
          </w:tcPr>
          <w:p w14:paraId="247C6DD8" w14:textId="21FBD974" w:rsidR="00176A97" w:rsidRPr="007224A4" w:rsidRDefault="00176A97" w:rsidP="00176A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Ways to Expand</w:t>
            </w:r>
          </w:p>
        </w:tc>
      </w:tr>
      <w:tr w:rsidR="00176A97" w:rsidRPr="007224A4" w14:paraId="09421FA2" w14:textId="77777777" w:rsidTr="00176A97">
        <w:trPr>
          <w:trHeight w:val="864"/>
        </w:trPr>
        <w:tc>
          <w:tcPr>
            <w:tcW w:w="2808" w:type="dxa"/>
            <w:vAlign w:val="center"/>
          </w:tcPr>
          <w:p w14:paraId="02F5AF6D" w14:textId="34363B2C" w:rsidR="00176A97" w:rsidRPr="007224A4" w:rsidRDefault="00176A97" w:rsidP="00176A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Retained earnings</w:t>
            </w:r>
          </w:p>
        </w:tc>
        <w:tc>
          <w:tcPr>
            <w:tcW w:w="6048" w:type="dxa"/>
          </w:tcPr>
          <w:p w14:paraId="265796D5" w14:textId="77777777" w:rsidR="00176A97" w:rsidRPr="007224A4" w:rsidRDefault="00176A97" w:rsidP="00176A97">
            <w:pPr>
              <w:jc w:val="center"/>
              <w:rPr>
                <w:sz w:val="28"/>
                <w:szCs w:val="28"/>
              </w:rPr>
            </w:pPr>
          </w:p>
        </w:tc>
      </w:tr>
      <w:tr w:rsidR="00176A97" w:rsidRPr="007224A4" w14:paraId="6FFC77D0" w14:textId="77777777" w:rsidTr="00176A97">
        <w:trPr>
          <w:trHeight w:val="864"/>
        </w:trPr>
        <w:tc>
          <w:tcPr>
            <w:tcW w:w="2808" w:type="dxa"/>
            <w:vAlign w:val="center"/>
          </w:tcPr>
          <w:p w14:paraId="48C44173" w14:textId="2A21C347" w:rsidR="00176A97" w:rsidRPr="007224A4" w:rsidRDefault="00176A97" w:rsidP="00176A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Borrow</w:t>
            </w:r>
          </w:p>
        </w:tc>
        <w:tc>
          <w:tcPr>
            <w:tcW w:w="6048" w:type="dxa"/>
          </w:tcPr>
          <w:p w14:paraId="2C0FAA13" w14:textId="77777777" w:rsidR="00176A97" w:rsidRPr="007224A4" w:rsidRDefault="00176A97" w:rsidP="00176A97">
            <w:pPr>
              <w:jc w:val="center"/>
              <w:rPr>
                <w:sz w:val="28"/>
                <w:szCs w:val="28"/>
              </w:rPr>
            </w:pPr>
          </w:p>
        </w:tc>
      </w:tr>
      <w:tr w:rsidR="00176A97" w:rsidRPr="007224A4" w14:paraId="6925AB7E" w14:textId="77777777" w:rsidTr="00176A97">
        <w:trPr>
          <w:trHeight w:val="864"/>
        </w:trPr>
        <w:tc>
          <w:tcPr>
            <w:tcW w:w="2808" w:type="dxa"/>
            <w:vAlign w:val="center"/>
          </w:tcPr>
          <w:p w14:paraId="438D4965" w14:textId="31CF1C1D" w:rsidR="00176A97" w:rsidRPr="007224A4" w:rsidRDefault="00C05996" w:rsidP="00176A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Sell</w:t>
            </w:r>
            <w:bookmarkStart w:id="0" w:name="_GoBack"/>
            <w:bookmarkEnd w:id="0"/>
            <w:r w:rsidR="00176A97">
              <w:rPr>
                <w:sz w:val="28"/>
                <w:szCs w:val="28"/>
              </w:rPr>
              <w:t xml:space="preserve"> stock</w:t>
            </w:r>
          </w:p>
        </w:tc>
        <w:tc>
          <w:tcPr>
            <w:tcW w:w="6048" w:type="dxa"/>
          </w:tcPr>
          <w:p w14:paraId="1E4571A6" w14:textId="77777777" w:rsidR="00176A97" w:rsidRPr="007224A4" w:rsidRDefault="00176A97" w:rsidP="00176A9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065ADD0" w14:textId="77777777" w:rsidR="00176A97" w:rsidRDefault="00176A97" w:rsidP="00176A97">
      <w:pPr>
        <w:jc w:val="center"/>
      </w:pPr>
    </w:p>
    <w:p w14:paraId="6905F742" w14:textId="77777777" w:rsidR="00176A97" w:rsidRDefault="00176A97" w:rsidP="00176A97"/>
    <w:p w14:paraId="24EBA0D4" w14:textId="77777777" w:rsidR="00176A97" w:rsidRDefault="00176A97" w:rsidP="00176A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176A97" w14:paraId="6AB89795" w14:textId="77777777" w:rsidTr="00176A97">
        <w:trPr>
          <w:trHeight w:val="720"/>
        </w:trPr>
        <w:tc>
          <w:tcPr>
            <w:tcW w:w="8856" w:type="dxa"/>
            <w:gridSpan w:val="2"/>
            <w:vAlign w:val="center"/>
          </w:tcPr>
          <w:p w14:paraId="7E85B689" w14:textId="77777777" w:rsidR="00176A97" w:rsidRPr="001105D7" w:rsidRDefault="00176A97" w:rsidP="00176A97">
            <w:pPr>
              <w:jc w:val="center"/>
              <w:rPr>
                <w:sz w:val="32"/>
                <w:szCs w:val="32"/>
              </w:rPr>
            </w:pPr>
            <w:r w:rsidRPr="001105D7">
              <w:rPr>
                <w:sz w:val="32"/>
                <w:szCs w:val="32"/>
              </w:rPr>
              <w:t>Increasing productivity</w:t>
            </w:r>
          </w:p>
        </w:tc>
      </w:tr>
      <w:tr w:rsidR="00176A97" w14:paraId="1AB8446D" w14:textId="77777777" w:rsidTr="00885EE3">
        <w:trPr>
          <w:trHeight w:hRule="exact" w:val="1080"/>
        </w:trPr>
        <w:tc>
          <w:tcPr>
            <w:tcW w:w="2178" w:type="dxa"/>
          </w:tcPr>
          <w:p w14:paraId="469C2C09" w14:textId="77777777" w:rsidR="00176A97" w:rsidRDefault="00176A97" w:rsidP="00176A97"/>
        </w:tc>
        <w:tc>
          <w:tcPr>
            <w:tcW w:w="6678" w:type="dxa"/>
          </w:tcPr>
          <w:p w14:paraId="7052273D" w14:textId="77777777" w:rsidR="00176A97" w:rsidRDefault="00176A97" w:rsidP="00176A97"/>
        </w:tc>
      </w:tr>
      <w:tr w:rsidR="00176A97" w14:paraId="2C2F1CB4" w14:textId="77777777" w:rsidTr="00885EE3">
        <w:trPr>
          <w:trHeight w:hRule="exact" w:val="1080"/>
        </w:trPr>
        <w:tc>
          <w:tcPr>
            <w:tcW w:w="2178" w:type="dxa"/>
          </w:tcPr>
          <w:p w14:paraId="2A25C76A" w14:textId="77777777" w:rsidR="00176A97" w:rsidRDefault="00176A97" w:rsidP="00176A97"/>
        </w:tc>
        <w:tc>
          <w:tcPr>
            <w:tcW w:w="6678" w:type="dxa"/>
          </w:tcPr>
          <w:p w14:paraId="066001BB" w14:textId="77777777" w:rsidR="00176A97" w:rsidRDefault="00176A97" w:rsidP="00176A97"/>
        </w:tc>
      </w:tr>
      <w:tr w:rsidR="00176A97" w14:paraId="763004AE" w14:textId="77777777" w:rsidTr="00885EE3">
        <w:trPr>
          <w:trHeight w:hRule="exact" w:val="1080"/>
        </w:trPr>
        <w:tc>
          <w:tcPr>
            <w:tcW w:w="2178" w:type="dxa"/>
          </w:tcPr>
          <w:p w14:paraId="266D00F4" w14:textId="77777777" w:rsidR="00176A97" w:rsidRDefault="00176A97" w:rsidP="00176A97"/>
        </w:tc>
        <w:tc>
          <w:tcPr>
            <w:tcW w:w="6678" w:type="dxa"/>
          </w:tcPr>
          <w:p w14:paraId="3ECA6922" w14:textId="77777777" w:rsidR="00176A97" w:rsidRDefault="00176A97" w:rsidP="00176A97"/>
        </w:tc>
      </w:tr>
    </w:tbl>
    <w:p w14:paraId="2B30846B" w14:textId="77777777" w:rsidR="00176A97" w:rsidRDefault="00176A97" w:rsidP="00176A97"/>
    <w:p w14:paraId="03FD40E8" w14:textId="77777777" w:rsidR="00176A97" w:rsidRDefault="00176A97" w:rsidP="00176A97"/>
    <w:p w14:paraId="6D6CB584" w14:textId="4335F26C" w:rsidR="00885EE3" w:rsidRPr="00885EE3" w:rsidRDefault="00885EE3" w:rsidP="00176A97">
      <w:pPr>
        <w:rPr>
          <w:sz w:val="28"/>
          <w:szCs w:val="28"/>
        </w:rPr>
      </w:pPr>
      <w:r w:rsidRPr="00885EE3">
        <w:rPr>
          <w:sz w:val="28"/>
          <w:szCs w:val="28"/>
        </w:rPr>
        <w:t xml:space="preserve">Marginal Analysis In Business Decisions </w:t>
      </w:r>
    </w:p>
    <w:p w14:paraId="7E7C7EF6" w14:textId="77777777" w:rsidR="00885EE3" w:rsidRDefault="00885EE3" w:rsidP="00176A97"/>
    <w:p w14:paraId="25AFA8C6" w14:textId="3379D791" w:rsidR="00176A97" w:rsidRDefault="00885EE3" w:rsidP="00176A97">
      <w:r>
        <w:t>Marginal a</w:t>
      </w:r>
      <w:r w:rsidR="00176A97">
        <w:t>nalysis for a poster shop when posters sell for $3 each and the going wage rate is $8 an hour.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  <w:gridCol w:w="1440"/>
        <w:gridCol w:w="1440"/>
        <w:gridCol w:w="1350"/>
        <w:gridCol w:w="1440"/>
        <w:gridCol w:w="1080"/>
      </w:tblGrid>
      <w:tr w:rsidR="00176A97" w14:paraId="79D5C570" w14:textId="77777777" w:rsidTr="00176A97">
        <w:tc>
          <w:tcPr>
            <w:tcW w:w="1278" w:type="dxa"/>
          </w:tcPr>
          <w:p w14:paraId="5EEA7903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# of Employees</w:t>
            </w:r>
          </w:p>
        </w:tc>
        <w:tc>
          <w:tcPr>
            <w:tcW w:w="1440" w:type="dxa"/>
          </w:tcPr>
          <w:p w14:paraId="6431540F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Posters made per hour</w:t>
            </w:r>
          </w:p>
        </w:tc>
        <w:tc>
          <w:tcPr>
            <w:tcW w:w="1440" w:type="dxa"/>
          </w:tcPr>
          <w:p w14:paraId="5372B9D6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Total revenue per hour</w:t>
            </w:r>
          </w:p>
        </w:tc>
        <w:tc>
          <w:tcPr>
            <w:tcW w:w="1350" w:type="dxa"/>
          </w:tcPr>
          <w:p w14:paraId="73502047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Supply cost per hour</w:t>
            </w:r>
          </w:p>
        </w:tc>
        <w:tc>
          <w:tcPr>
            <w:tcW w:w="1440" w:type="dxa"/>
          </w:tcPr>
          <w:p w14:paraId="63F34651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Total labor cost per hour</w:t>
            </w:r>
          </w:p>
        </w:tc>
        <w:tc>
          <w:tcPr>
            <w:tcW w:w="1080" w:type="dxa"/>
          </w:tcPr>
          <w:p w14:paraId="06DD7B74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Profit per hour</w:t>
            </w:r>
          </w:p>
        </w:tc>
      </w:tr>
      <w:tr w:rsidR="00176A97" w14:paraId="6F38C16D" w14:textId="77777777" w:rsidTr="00176A97">
        <w:tc>
          <w:tcPr>
            <w:tcW w:w="1278" w:type="dxa"/>
          </w:tcPr>
          <w:p w14:paraId="190451A7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40" w:type="dxa"/>
          </w:tcPr>
          <w:p w14:paraId="55BD1FCD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40" w:type="dxa"/>
          </w:tcPr>
          <w:p w14:paraId="5379D4C9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$24</w:t>
            </w:r>
          </w:p>
        </w:tc>
        <w:tc>
          <w:tcPr>
            <w:tcW w:w="1350" w:type="dxa"/>
          </w:tcPr>
          <w:p w14:paraId="03E510A5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$8</w:t>
            </w:r>
          </w:p>
        </w:tc>
        <w:tc>
          <w:tcPr>
            <w:tcW w:w="1440" w:type="dxa"/>
          </w:tcPr>
          <w:p w14:paraId="05BC3375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$8</w:t>
            </w:r>
          </w:p>
        </w:tc>
        <w:tc>
          <w:tcPr>
            <w:tcW w:w="1080" w:type="dxa"/>
          </w:tcPr>
          <w:p w14:paraId="200EB4BF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$8</w:t>
            </w:r>
          </w:p>
        </w:tc>
      </w:tr>
      <w:tr w:rsidR="00176A97" w14:paraId="742EB8F7" w14:textId="77777777" w:rsidTr="00176A97">
        <w:tc>
          <w:tcPr>
            <w:tcW w:w="1278" w:type="dxa"/>
          </w:tcPr>
          <w:p w14:paraId="6F615BB8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14:paraId="05089C0E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0" w:type="dxa"/>
          </w:tcPr>
          <w:p w14:paraId="36578274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$51</w:t>
            </w:r>
          </w:p>
        </w:tc>
        <w:tc>
          <w:tcPr>
            <w:tcW w:w="1350" w:type="dxa"/>
          </w:tcPr>
          <w:p w14:paraId="56346CEA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$17</w:t>
            </w:r>
          </w:p>
        </w:tc>
        <w:tc>
          <w:tcPr>
            <w:tcW w:w="1440" w:type="dxa"/>
          </w:tcPr>
          <w:p w14:paraId="34431F81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$16</w:t>
            </w:r>
          </w:p>
        </w:tc>
        <w:tc>
          <w:tcPr>
            <w:tcW w:w="1080" w:type="dxa"/>
          </w:tcPr>
          <w:p w14:paraId="0E1C712E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$18</w:t>
            </w:r>
          </w:p>
        </w:tc>
      </w:tr>
      <w:tr w:rsidR="00176A97" w14:paraId="07B463DC" w14:textId="77777777" w:rsidTr="00176A97">
        <w:tc>
          <w:tcPr>
            <w:tcW w:w="1278" w:type="dxa"/>
          </w:tcPr>
          <w:p w14:paraId="3F7AD1F8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14:paraId="65D5E2D8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0" w:type="dxa"/>
          </w:tcPr>
          <w:p w14:paraId="596C6ACF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$78</w:t>
            </w:r>
          </w:p>
        </w:tc>
        <w:tc>
          <w:tcPr>
            <w:tcW w:w="1350" w:type="dxa"/>
          </w:tcPr>
          <w:p w14:paraId="2F4A6815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$26</w:t>
            </w:r>
          </w:p>
        </w:tc>
        <w:tc>
          <w:tcPr>
            <w:tcW w:w="1440" w:type="dxa"/>
          </w:tcPr>
          <w:p w14:paraId="5487C226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$24</w:t>
            </w:r>
          </w:p>
        </w:tc>
        <w:tc>
          <w:tcPr>
            <w:tcW w:w="1080" w:type="dxa"/>
          </w:tcPr>
          <w:p w14:paraId="77300172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$28</w:t>
            </w:r>
          </w:p>
        </w:tc>
      </w:tr>
      <w:tr w:rsidR="00176A97" w14:paraId="7B35C4D2" w14:textId="77777777" w:rsidTr="00176A97">
        <w:tc>
          <w:tcPr>
            <w:tcW w:w="1278" w:type="dxa"/>
          </w:tcPr>
          <w:p w14:paraId="2E67A2B3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14:paraId="58D97435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0" w:type="dxa"/>
          </w:tcPr>
          <w:p w14:paraId="294C0486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$99</w:t>
            </w:r>
          </w:p>
        </w:tc>
        <w:tc>
          <w:tcPr>
            <w:tcW w:w="1350" w:type="dxa"/>
          </w:tcPr>
          <w:p w14:paraId="64565867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$33</w:t>
            </w:r>
          </w:p>
        </w:tc>
        <w:tc>
          <w:tcPr>
            <w:tcW w:w="1440" w:type="dxa"/>
          </w:tcPr>
          <w:p w14:paraId="5F8A4B72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$32</w:t>
            </w:r>
          </w:p>
        </w:tc>
        <w:tc>
          <w:tcPr>
            <w:tcW w:w="1080" w:type="dxa"/>
          </w:tcPr>
          <w:p w14:paraId="577D410F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$34</w:t>
            </w:r>
          </w:p>
        </w:tc>
      </w:tr>
      <w:tr w:rsidR="00176A97" w14:paraId="57C06C73" w14:textId="77777777" w:rsidTr="00176A97">
        <w:tc>
          <w:tcPr>
            <w:tcW w:w="1278" w:type="dxa"/>
          </w:tcPr>
          <w:p w14:paraId="58CCAD77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40" w:type="dxa"/>
          </w:tcPr>
          <w:p w14:paraId="3F278DC4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40" w:type="dxa"/>
          </w:tcPr>
          <w:p w14:paraId="6B766261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$113</w:t>
            </w:r>
          </w:p>
        </w:tc>
        <w:tc>
          <w:tcPr>
            <w:tcW w:w="1350" w:type="dxa"/>
          </w:tcPr>
          <w:p w14:paraId="37A91CB3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$38</w:t>
            </w:r>
          </w:p>
        </w:tc>
        <w:tc>
          <w:tcPr>
            <w:tcW w:w="1440" w:type="dxa"/>
          </w:tcPr>
          <w:p w14:paraId="6DBEC36F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$40</w:t>
            </w:r>
          </w:p>
        </w:tc>
        <w:tc>
          <w:tcPr>
            <w:tcW w:w="1080" w:type="dxa"/>
          </w:tcPr>
          <w:p w14:paraId="4A5C734F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$35</w:t>
            </w:r>
          </w:p>
        </w:tc>
      </w:tr>
      <w:tr w:rsidR="00176A97" w14:paraId="6D46A749" w14:textId="77777777" w:rsidTr="00176A97">
        <w:tc>
          <w:tcPr>
            <w:tcW w:w="1278" w:type="dxa"/>
          </w:tcPr>
          <w:p w14:paraId="0C0D4DF3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14:paraId="75741268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440" w:type="dxa"/>
          </w:tcPr>
          <w:p w14:paraId="00F3034A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$123</w:t>
            </w:r>
          </w:p>
        </w:tc>
        <w:tc>
          <w:tcPr>
            <w:tcW w:w="1350" w:type="dxa"/>
          </w:tcPr>
          <w:p w14:paraId="05D1E9C1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$41</w:t>
            </w:r>
          </w:p>
        </w:tc>
        <w:tc>
          <w:tcPr>
            <w:tcW w:w="1440" w:type="dxa"/>
          </w:tcPr>
          <w:p w14:paraId="6101499C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$48</w:t>
            </w:r>
          </w:p>
        </w:tc>
        <w:tc>
          <w:tcPr>
            <w:tcW w:w="1080" w:type="dxa"/>
          </w:tcPr>
          <w:p w14:paraId="0971C95D" w14:textId="77777777" w:rsidR="00176A97" w:rsidRDefault="00176A97" w:rsidP="00176A97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color w:val="000000"/>
                <w:sz w:val="22"/>
                <w:szCs w:val="22"/>
              </w:rPr>
            </w:pPr>
            <w:r>
              <w:rPr>
                <w:rFonts w:ascii="Times" w:hAnsi="Times" w:cs="Times"/>
                <w:color w:val="000000"/>
                <w:sz w:val="22"/>
                <w:szCs w:val="22"/>
              </w:rPr>
              <w:t>$34</w:t>
            </w:r>
          </w:p>
        </w:tc>
      </w:tr>
    </w:tbl>
    <w:p w14:paraId="4A8C85B1" w14:textId="77777777" w:rsidR="00176A97" w:rsidRDefault="00176A97" w:rsidP="00176A97">
      <w:pPr>
        <w:tabs>
          <w:tab w:val="left" w:pos="3088"/>
        </w:tabs>
      </w:pPr>
    </w:p>
    <w:p w14:paraId="5CEFFA10" w14:textId="77777777" w:rsidR="00176A97" w:rsidRDefault="00176A97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AB629F" w14:paraId="39D546BB" w14:textId="77777777" w:rsidTr="00176A97">
        <w:trPr>
          <w:trHeight w:val="2042"/>
        </w:trPr>
        <w:tc>
          <w:tcPr>
            <w:tcW w:w="8856" w:type="dxa"/>
          </w:tcPr>
          <w:p w14:paraId="1A93F972" w14:textId="77777777" w:rsidR="00AB629F" w:rsidRDefault="00AB629F" w:rsidP="007D341C">
            <w:r>
              <w:t>Corporation</w:t>
            </w:r>
          </w:p>
        </w:tc>
      </w:tr>
    </w:tbl>
    <w:p w14:paraId="286718E2" w14:textId="14252749" w:rsidR="00AA2553" w:rsidRPr="00B932A7" w:rsidRDefault="00AA2553" w:rsidP="00AA2553">
      <w:pPr>
        <w:jc w:val="center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AA2553" w14:paraId="47CE2C14" w14:textId="77777777" w:rsidTr="00AA2553">
        <w:tc>
          <w:tcPr>
            <w:tcW w:w="4428" w:type="dxa"/>
          </w:tcPr>
          <w:p w14:paraId="16326A79" w14:textId="77777777" w:rsidR="00AA2553" w:rsidRDefault="00AA2553" w:rsidP="00AA2553">
            <w:pPr>
              <w:jc w:val="center"/>
            </w:pPr>
            <w:r>
              <w:t>Advantages</w:t>
            </w:r>
          </w:p>
        </w:tc>
        <w:tc>
          <w:tcPr>
            <w:tcW w:w="4428" w:type="dxa"/>
          </w:tcPr>
          <w:p w14:paraId="272B6BAA" w14:textId="77777777" w:rsidR="00AA2553" w:rsidRDefault="00AA2553" w:rsidP="00AA2553">
            <w:pPr>
              <w:jc w:val="center"/>
            </w:pPr>
            <w:r>
              <w:t>Disadvantages</w:t>
            </w:r>
          </w:p>
        </w:tc>
      </w:tr>
      <w:tr w:rsidR="00AA2553" w14:paraId="285BCEC5" w14:textId="77777777" w:rsidTr="00885EE3">
        <w:trPr>
          <w:trHeight w:val="5120"/>
        </w:trPr>
        <w:tc>
          <w:tcPr>
            <w:tcW w:w="4428" w:type="dxa"/>
          </w:tcPr>
          <w:p w14:paraId="4B7DD481" w14:textId="77777777" w:rsidR="00AA2553" w:rsidRDefault="00AA2553" w:rsidP="00AA2553"/>
          <w:p w14:paraId="354E3F84" w14:textId="77777777" w:rsidR="00AA2553" w:rsidRDefault="00AA2553" w:rsidP="00AA2553"/>
          <w:p w14:paraId="15E77EF3" w14:textId="77777777" w:rsidR="00AA2553" w:rsidRDefault="00AA2553" w:rsidP="00AA2553"/>
          <w:p w14:paraId="6CFDFB81" w14:textId="77777777" w:rsidR="00AA2553" w:rsidRDefault="00AA2553" w:rsidP="00AA2553"/>
          <w:p w14:paraId="66A66BC9" w14:textId="77777777" w:rsidR="00AA2553" w:rsidRDefault="00AA2553" w:rsidP="00AA2553"/>
          <w:p w14:paraId="1981FBD4" w14:textId="77777777" w:rsidR="00AA2553" w:rsidRDefault="00AA2553" w:rsidP="00AA2553"/>
          <w:p w14:paraId="2AA6A685" w14:textId="77777777" w:rsidR="00AA2553" w:rsidRDefault="00AA2553" w:rsidP="00AA2553"/>
          <w:p w14:paraId="564F0020" w14:textId="77777777" w:rsidR="00AA2553" w:rsidRDefault="00AA2553" w:rsidP="00AA2553"/>
          <w:p w14:paraId="2FC4B43A" w14:textId="77777777" w:rsidR="00AA2553" w:rsidRDefault="00AA2553" w:rsidP="00AA2553"/>
        </w:tc>
        <w:tc>
          <w:tcPr>
            <w:tcW w:w="4428" w:type="dxa"/>
          </w:tcPr>
          <w:p w14:paraId="2842DE6D" w14:textId="77777777" w:rsidR="00AA2553" w:rsidRDefault="00AA2553" w:rsidP="00AA2553"/>
        </w:tc>
      </w:tr>
    </w:tbl>
    <w:p w14:paraId="4607563D" w14:textId="77777777" w:rsidR="00AB629F" w:rsidRDefault="00AB629F" w:rsidP="00AB629F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8"/>
        <w:gridCol w:w="4518"/>
      </w:tblGrid>
      <w:tr w:rsidR="00AB629F" w14:paraId="47CA88FB" w14:textId="77777777" w:rsidTr="007D341C">
        <w:trPr>
          <w:trHeight w:val="1034"/>
        </w:trPr>
        <w:tc>
          <w:tcPr>
            <w:tcW w:w="8856" w:type="dxa"/>
            <w:gridSpan w:val="2"/>
          </w:tcPr>
          <w:p w14:paraId="228447FD" w14:textId="77777777" w:rsidR="00AB629F" w:rsidRDefault="00AB629F" w:rsidP="007D341C">
            <w:r>
              <w:lastRenderedPageBreak/>
              <w:t>Corporate Charter</w:t>
            </w:r>
          </w:p>
        </w:tc>
      </w:tr>
      <w:tr w:rsidR="00AB629F" w14:paraId="5554880B" w14:textId="77777777" w:rsidTr="007D341C">
        <w:trPr>
          <w:trHeight w:val="1034"/>
        </w:trPr>
        <w:tc>
          <w:tcPr>
            <w:tcW w:w="8856" w:type="dxa"/>
            <w:gridSpan w:val="2"/>
          </w:tcPr>
          <w:p w14:paraId="3FF5D761" w14:textId="77777777" w:rsidR="00AB629F" w:rsidRDefault="00AB629F" w:rsidP="007D341C">
            <w:r>
              <w:t>Stock</w:t>
            </w:r>
          </w:p>
        </w:tc>
      </w:tr>
      <w:tr w:rsidR="00AB629F" w14:paraId="1474FCF6" w14:textId="77777777" w:rsidTr="007D341C">
        <w:trPr>
          <w:trHeight w:val="1034"/>
        </w:trPr>
        <w:tc>
          <w:tcPr>
            <w:tcW w:w="4338" w:type="dxa"/>
          </w:tcPr>
          <w:p w14:paraId="26F3E5BD" w14:textId="77777777" w:rsidR="00AB629F" w:rsidRDefault="00AB629F" w:rsidP="007D341C">
            <w:r>
              <w:t>Common Stock</w:t>
            </w:r>
          </w:p>
        </w:tc>
        <w:tc>
          <w:tcPr>
            <w:tcW w:w="4518" w:type="dxa"/>
          </w:tcPr>
          <w:p w14:paraId="75C15208" w14:textId="77777777" w:rsidR="00AB629F" w:rsidRDefault="00AB629F" w:rsidP="007D341C">
            <w:r>
              <w:t xml:space="preserve">Preferred Stock </w:t>
            </w:r>
          </w:p>
        </w:tc>
      </w:tr>
      <w:tr w:rsidR="00AB629F" w14:paraId="4BE6FFF2" w14:textId="77777777" w:rsidTr="007D341C">
        <w:trPr>
          <w:trHeight w:val="1034"/>
        </w:trPr>
        <w:tc>
          <w:tcPr>
            <w:tcW w:w="8856" w:type="dxa"/>
            <w:gridSpan w:val="2"/>
          </w:tcPr>
          <w:p w14:paraId="67192D2D" w14:textId="77777777" w:rsidR="00AB629F" w:rsidRDefault="00AB629F" w:rsidP="007D341C">
            <w:r>
              <w:t>Share Holder</w:t>
            </w:r>
          </w:p>
        </w:tc>
      </w:tr>
      <w:tr w:rsidR="00AB629F" w14:paraId="2D37D806" w14:textId="77777777" w:rsidTr="007D341C">
        <w:trPr>
          <w:trHeight w:val="1034"/>
        </w:trPr>
        <w:tc>
          <w:tcPr>
            <w:tcW w:w="8856" w:type="dxa"/>
            <w:gridSpan w:val="2"/>
          </w:tcPr>
          <w:p w14:paraId="77F5D6A1" w14:textId="77777777" w:rsidR="00AB629F" w:rsidRDefault="00AB629F" w:rsidP="007D341C">
            <w:r>
              <w:t>Board of Directors</w:t>
            </w:r>
          </w:p>
        </w:tc>
      </w:tr>
    </w:tbl>
    <w:p w14:paraId="526729A2" w14:textId="77777777" w:rsidR="00AB629F" w:rsidRDefault="00AB629F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7038"/>
      </w:tblGrid>
      <w:tr w:rsidR="00AB629F" w14:paraId="65AE6F1A" w14:textId="77777777" w:rsidTr="007D341C">
        <w:trPr>
          <w:trHeight w:val="1340"/>
        </w:trPr>
        <w:tc>
          <w:tcPr>
            <w:tcW w:w="8856" w:type="dxa"/>
            <w:gridSpan w:val="2"/>
          </w:tcPr>
          <w:p w14:paraId="4377CADE" w14:textId="77777777" w:rsidR="00AB629F" w:rsidRDefault="00AB629F" w:rsidP="007D341C">
            <w:r>
              <w:t>Merger</w:t>
            </w:r>
          </w:p>
        </w:tc>
      </w:tr>
      <w:tr w:rsidR="00AB629F" w14:paraId="6CD5B712" w14:textId="77777777" w:rsidTr="007D341C">
        <w:tc>
          <w:tcPr>
            <w:tcW w:w="1818" w:type="dxa"/>
          </w:tcPr>
          <w:p w14:paraId="6FE92B15" w14:textId="77777777" w:rsidR="00AB629F" w:rsidRDefault="00AB629F" w:rsidP="007D341C">
            <w:pPr>
              <w:jc w:val="center"/>
            </w:pPr>
            <w:r>
              <w:t>Merger Type</w:t>
            </w:r>
          </w:p>
        </w:tc>
        <w:tc>
          <w:tcPr>
            <w:tcW w:w="7038" w:type="dxa"/>
          </w:tcPr>
          <w:p w14:paraId="5F26C162" w14:textId="77777777" w:rsidR="00AB629F" w:rsidRDefault="00AB629F" w:rsidP="007D341C">
            <w:pPr>
              <w:jc w:val="center"/>
            </w:pPr>
            <w:r>
              <w:t>How is it structured</w:t>
            </w:r>
          </w:p>
        </w:tc>
      </w:tr>
      <w:tr w:rsidR="00AB629F" w14:paraId="37B250D2" w14:textId="77777777" w:rsidTr="007D341C">
        <w:trPr>
          <w:trHeight w:val="1440"/>
        </w:trPr>
        <w:tc>
          <w:tcPr>
            <w:tcW w:w="1818" w:type="dxa"/>
          </w:tcPr>
          <w:p w14:paraId="5DDD3203" w14:textId="77777777" w:rsidR="00AB629F" w:rsidRDefault="00AB629F" w:rsidP="007D341C"/>
        </w:tc>
        <w:tc>
          <w:tcPr>
            <w:tcW w:w="7038" w:type="dxa"/>
          </w:tcPr>
          <w:p w14:paraId="09D47C54" w14:textId="77777777" w:rsidR="00AB629F" w:rsidRDefault="00AB629F" w:rsidP="007D341C"/>
        </w:tc>
      </w:tr>
      <w:tr w:rsidR="00AB629F" w14:paraId="249FBB92" w14:textId="77777777" w:rsidTr="007D341C">
        <w:trPr>
          <w:trHeight w:val="1440"/>
        </w:trPr>
        <w:tc>
          <w:tcPr>
            <w:tcW w:w="1818" w:type="dxa"/>
          </w:tcPr>
          <w:p w14:paraId="4ED36BDE" w14:textId="77777777" w:rsidR="00AB629F" w:rsidRDefault="00AB629F" w:rsidP="007D341C"/>
        </w:tc>
        <w:tc>
          <w:tcPr>
            <w:tcW w:w="7038" w:type="dxa"/>
          </w:tcPr>
          <w:p w14:paraId="1FDE0CDA" w14:textId="77777777" w:rsidR="00AB629F" w:rsidRDefault="00AB629F" w:rsidP="007D341C"/>
        </w:tc>
      </w:tr>
      <w:tr w:rsidR="00AB629F" w14:paraId="6A7A0364" w14:textId="77777777" w:rsidTr="007D341C">
        <w:trPr>
          <w:trHeight w:val="1440"/>
        </w:trPr>
        <w:tc>
          <w:tcPr>
            <w:tcW w:w="1818" w:type="dxa"/>
          </w:tcPr>
          <w:p w14:paraId="1EEBA89B" w14:textId="77777777" w:rsidR="00AB629F" w:rsidRDefault="00AB629F" w:rsidP="007D341C"/>
        </w:tc>
        <w:tc>
          <w:tcPr>
            <w:tcW w:w="7038" w:type="dxa"/>
          </w:tcPr>
          <w:p w14:paraId="51B0109C" w14:textId="77777777" w:rsidR="00AB629F" w:rsidRDefault="00AB629F" w:rsidP="007D341C"/>
        </w:tc>
      </w:tr>
    </w:tbl>
    <w:p w14:paraId="65E1018C" w14:textId="77777777" w:rsidR="00AB629F" w:rsidRDefault="00AB629F" w:rsidP="00AB629F"/>
    <w:p w14:paraId="548B5470" w14:textId="77777777" w:rsidR="00885EE3" w:rsidRDefault="00885EE3" w:rsidP="00AB629F"/>
    <w:p w14:paraId="0033410E" w14:textId="77777777" w:rsidR="00885EE3" w:rsidRDefault="00885EE3" w:rsidP="00AB629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6408"/>
      </w:tblGrid>
      <w:tr w:rsidR="00885EE3" w:rsidRPr="001105D7" w14:paraId="11259184" w14:textId="77777777" w:rsidTr="00885EE3">
        <w:trPr>
          <w:trHeight w:hRule="exact" w:val="864"/>
        </w:trPr>
        <w:tc>
          <w:tcPr>
            <w:tcW w:w="8856" w:type="dxa"/>
            <w:gridSpan w:val="2"/>
            <w:vAlign w:val="center"/>
          </w:tcPr>
          <w:p w14:paraId="425D5228" w14:textId="77777777" w:rsidR="00885EE3" w:rsidRPr="001105D7" w:rsidRDefault="00885EE3" w:rsidP="00885EE3">
            <w:pPr>
              <w:tabs>
                <w:tab w:val="left" w:pos="3088"/>
              </w:tabs>
              <w:jc w:val="center"/>
              <w:rPr>
                <w:sz w:val="32"/>
                <w:szCs w:val="32"/>
              </w:rPr>
            </w:pPr>
            <w:r w:rsidRPr="001105D7">
              <w:rPr>
                <w:sz w:val="32"/>
                <w:szCs w:val="32"/>
              </w:rPr>
              <w:lastRenderedPageBreak/>
              <w:t>Labor</w:t>
            </w:r>
          </w:p>
        </w:tc>
      </w:tr>
      <w:tr w:rsidR="00885EE3" w14:paraId="74FE21D5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694C2548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Labor Unions</w:t>
            </w:r>
          </w:p>
        </w:tc>
        <w:tc>
          <w:tcPr>
            <w:tcW w:w="6408" w:type="dxa"/>
          </w:tcPr>
          <w:p w14:paraId="293F1B11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4E90F083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5464CD3B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Collective Bargaining</w:t>
            </w:r>
          </w:p>
        </w:tc>
        <w:tc>
          <w:tcPr>
            <w:tcW w:w="6408" w:type="dxa"/>
          </w:tcPr>
          <w:p w14:paraId="3A223D28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574EFCD5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2967A849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Mediation</w:t>
            </w:r>
          </w:p>
        </w:tc>
        <w:tc>
          <w:tcPr>
            <w:tcW w:w="6408" w:type="dxa"/>
          </w:tcPr>
          <w:p w14:paraId="08AFB211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663777C5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0C465C3C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Arbitration</w:t>
            </w:r>
          </w:p>
        </w:tc>
        <w:tc>
          <w:tcPr>
            <w:tcW w:w="6408" w:type="dxa"/>
          </w:tcPr>
          <w:p w14:paraId="024D3002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60552977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78FA9F80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Strike</w:t>
            </w:r>
          </w:p>
        </w:tc>
        <w:tc>
          <w:tcPr>
            <w:tcW w:w="6408" w:type="dxa"/>
          </w:tcPr>
          <w:p w14:paraId="41C5E7AA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72C9A368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3E24A9B9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Picketing</w:t>
            </w:r>
          </w:p>
        </w:tc>
        <w:tc>
          <w:tcPr>
            <w:tcW w:w="6408" w:type="dxa"/>
          </w:tcPr>
          <w:p w14:paraId="1F9002D7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33A6A980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3C8EBA8D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Boycott</w:t>
            </w:r>
          </w:p>
        </w:tc>
        <w:tc>
          <w:tcPr>
            <w:tcW w:w="6408" w:type="dxa"/>
          </w:tcPr>
          <w:p w14:paraId="4A97911C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0FBD56B0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1BC17489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Lockout</w:t>
            </w:r>
          </w:p>
        </w:tc>
        <w:tc>
          <w:tcPr>
            <w:tcW w:w="6408" w:type="dxa"/>
          </w:tcPr>
          <w:p w14:paraId="67A067DC" w14:textId="77777777" w:rsidR="00885EE3" w:rsidRDefault="00885EE3" w:rsidP="00885EE3">
            <w:pPr>
              <w:tabs>
                <w:tab w:val="left" w:pos="3088"/>
              </w:tabs>
            </w:pPr>
          </w:p>
        </w:tc>
      </w:tr>
      <w:tr w:rsidR="00885EE3" w14:paraId="2A3529A4" w14:textId="77777777" w:rsidTr="00885EE3">
        <w:trPr>
          <w:trHeight w:hRule="exact" w:val="1152"/>
        </w:trPr>
        <w:tc>
          <w:tcPr>
            <w:tcW w:w="2448" w:type="dxa"/>
            <w:vAlign w:val="center"/>
          </w:tcPr>
          <w:p w14:paraId="6DB369C3" w14:textId="77777777" w:rsidR="00885EE3" w:rsidRDefault="00885EE3" w:rsidP="00885EE3">
            <w:pPr>
              <w:tabs>
                <w:tab w:val="left" w:pos="3088"/>
              </w:tabs>
              <w:jc w:val="center"/>
            </w:pPr>
            <w:r>
              <w:t>Injunction</w:t>
            </w:r>
          </w:p>
        </w:tc>
        <w:tc>
          <w:tcPr>
            <w:tcW w:w="6408" w:type="dxa"/>
          </w:tcPr>
          <w:p w14:paraId="16ED5727" w14:textId="77777777" w:rsidR="00885EE3" w:rsidRDefault="00885EE3" w:rsidP="00885EE3">
            <w:pPr>
              <w:tabs>
                <w:tab w:val="left" w:pos="3088"/>
              </w:tabs>
            </w:pPr>
          </w:p>
        </w:tc>
      </w:tr>
    </w:tbl>
    <w:p w14:paraId="0405391F" w14:textId="77777777" w:rsidR="00AB629F" w:rsidRDefault="00AB629F" w:rsidP="00AB629F"/>
    <w:p w14:paraId="57B4B9EC" w14:textId="77777777" w:rsidR="00AB629F" w:rsidRDefault="00AB629F" w:rsidP="00AB629F">
      <w:pPr>
        <w:tabs>
          <w:tab w:val="left" w:pos="3088"/>
        </w:tabs>
      </w:pPr>
    </w:p>
    <w:p w14:paraId="28029914" w14:textId="77777777" w:rsidR="00752423" w:rsidRDefault="00752423" w:rsidP="00752423"/>
    <w:p w14:paraId="3B5DB7FF" w14:textId="77777777" w:rsidR="001F0725" w:rsidRDefault="001F0725" w:rsidP="00752423"/>
    <w:p w14:paraId="09EC38B9" w14:textId="77777777" w:rsidR="001F0725" w:rsidRDefault="001F0725" w:rsidP="001F0725">
      <w:pPr>
        <w:rPr>
          <w:sz w:val="28"/>
          <w:szCs w:val="28"/>
        </w:rPr>
      </w:pPr>
    </w:p>
    <w:p w14:paraId="5C7D0C8A" w14:textId="4456FE7F" w:rsidR="00885EE3" w:rsidRDefault="00885EE3" w:rsidP="00885EE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Market Structures</w:t>
      </w:r>
    </w:p>
    <w:p w14:paraId="2FBC1F3E" w14:textId="77777777" w:rsidR="006D1581" w:rsidRDefault="006D1581" w:rsidP="00885EE3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6D1581" w14:paraId="714B492A" w14:textId="77777777" w:rsidTr="006D1581">
        <w:trPr>
          <w:trHeight w:val="1142"/>
        </w:trPr>
        <w:tc>
          <w:tcPr>
            <w:tcW w:w="4428" w:type="dxa"/>
            <w:vAlign w:val="center"/>
          </w:tcPr>
          <w:p w14:paraId="6E97D69C" w14:textId="7042C717" w:rsidR="006D1581" w:rsidRPr="006D1581" w:rsidRDefault="006D1581" w:rsidP="006D1581">
            <w:pPr>
              <w:jc w:val="center"/>
              <w:rPr>
                <w:sz w:val="28"/>
                <w:szCs w:val="28"/>
              </w:rPr>
            </w:pPr>
            <w:r w:rsidRPr="006D1581">
              <w:rPr>
                <w:sz w:val="28"/>
                <w:szCs w:val="28"/>
              </w:rPr>
              <w:t>Market Structure</w:t>
            </w:r>
          </w:p>
        </w:tc>
        <w:tc>
          <w:tcPr>
            <w:tcW w:w="4428" w:type="dxa"/>
          </w:tcPr>
          <w:p w14:paraId="52110074" w14:textId="77777777" w:rsidR="006D1581" w:rsidRDefault="006D1581" w:rsidP="00885EE3">
            <w:pPr>
              <w:jc w:val="center"/>
            </w:pPr>
          </w:p>
        </w:tc>
      </w:tr>
    </w:tbl>
    <w:p w14:paraId="5F076C9B" w14:textId="77777777" w:rsidR="006D1581" w:rsidRDefault="006D1581" w:rsidP="00885EE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3438"/>
      </w:tblGrid>
      <w:tr w:rsidR="006D1581" w14:paraId="3AD5DA35" w14:textId="77777777" w:rsidTr="006D1581">
        <w:tc>
          <w:tcPr>
            <w:tcW w:w="8856" w:type="dxa"/>
            <w:gridSpan w:val="2"/>
          </w:tcPr>
          <w:p w14:paraId="53E60836" w14:textId="60A59D48" w:rsidR="006D1581" w:rsidRPr="006D1581" w:rsidRDefault="006D1581" w:rsidP="00885EE3">
            <w:pPr>
              <w:jc w:val="center"/>
              <w:rPr>
                <w:sz w:val="28"/>
                <w:szCs w:val="28"/>
              </w:rPr>
            </w:pPr>
            <w:r w:rsidRPr="006D1581">
              <w:rPr>
                <w:sz w:val="28"/>
                <w:szCs w:val="28"/>
              </w:rPr>
              <w:t>Perfect Competition</w:t>
            </w:r>
          </w:p>
        </w:tc>
      </w:tr>
      <w:tr w:rsidR="006D1581" w14:paraId="3F52CDA5" w14:textId="77777777" w:rsidTr="006D1581">
        <w:trPr>
          <w:trHeight w:val="2726"/>
        </w:trPr>
        <w:tc>
          <w:tcPr>
            <w:tcW w:w="5418" w:type="dxa"/>
          </w:tcPr>
          <w:p w14:paraId="73288979" w14:textId="77777777" w:rsidR="006D1581" w:rsidRDefault="006D1581" w:rsidP="00885EE3">
            <w:pPr>
              <w:jc w:val="center"/>
            </w:pPr>
          </w:p>
        </w:tc>
        <w:tc>
          <w:tcPr>
            <w:tcW w:w="3438" w:type="dxa"/>
          </w:tcPr>
          <w:p w14:paraId="3920EDE2" w14:textId="4EE0A7AF" w:rsidR="006D1581" w:rsidRDefault="006D1581" w:rsidP="00885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8DB4D3" wp14:editId="265ECABC">
                  <wp:extent cx="990600" cy="1372937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3-19 at 9.25.42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7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581" w14:paraId="56D153E8" w14:textId="77777777" w:rsidTr="006D1581">
        <w:tc>
          <w:tcPr>
            <w:tcW w:w="8856" w:type="dxa"/>
            <w:gridSpan w:val="2"/>
          </w:tcPr>
          <w:p w14:paraId="66A804E9" w14:textId="4C8FC280" w:rsidR="006D1581" w:rsidRPr="006D1581" w:rsidRDefault="006D1581" w:rsidP="00885EE3">
            <w:pPr>
              <w:jc w:val="center"/>
              <w:rPr>
                <w:sz w:val="28"/>
                <w:szCs w:val="28"/>
              </w:rPr>
            </w:pPr>
            <w:r w:rsidRPr="006D1581">
              <w:rPr>
                <w:sz w:val="28"/>
                <w:szCs w:val="28"/>
              </w:rPr>
              <w:t>Characteristics of Perfect Competition</w:t>
            </w:r>
          </w:p>
        </w:tc>
      </w:tr>
      <w:tr w:rsidR="006D1581" w14:paraId="2FFCD638" w14:textId="77777777" w:rsidTr="006D1581">
        <w:trPr>
          <w:trHeight w:hRule="exact" w:val="1080"/>
        </w:trPr>
        <w:tc>
          <w:tcPr>
            <w:tcW w:w="8856" w:type="dxa"/>
            <w:gridSpan w:val="2"/>
          </w:tcPr>
          <w:p w14:paraId="378CCF63" w14:textId="77777777" w:rsidR="006D1581" w:rsidRDefault="006D1581" w:rsidP="00885EE3">
            <w:pPr>
              <w:jc w:val="center"/>
            </w:pPr>
          </w:p>
        </w:tc>
      </w:tr>
      <w:tr w:rsidR="006D1581" w14:paraId="165138FD" w14:textId="77777777" w:rsidTr="006D1581">
        <w:trPr>
          <w:trHeight w:hRule="exact" w:val="1080"/>
        </w:trPr>
        <w:tc>
          <w:tcPr>
            <w:tcW w:w="8856" w:type="dxa"/>
            <w:gridSpan w:val="2"/>
          </w:tcPr>
          <w:p w14:paraId="11B2E03D" w14:textId="77777777" w:rsidR="006D1581" w:rsidRDefault="006D1581" w:rsidP="00885EE3">
            <w:pPr>
              <w:jc w:val="center"/>
            </w:pPr>
          </w:p>
        </w:tc>
      </w:tr>
      <w:tr w:rsidR="006D1581" w14:paraId="443D04E3" w14:textId="77777777" w:rsidTr="006D1581">
        <w:trPr>
          <w:trHeight w:hRule="exact" w:val="1080"/>
        </w:trPr>
        <w:tc>
          <w:tcPr>
            <w:tcW w:w="8856" w:type="dxa"/>
            <w:gridSpan w:val="2"/>
          </w:tcPr>
          <w:p w14:paraId="4503F78F" w14:textId="77777777" w:rsidR="006D1581" w:rsidRDefault="006D1581" w:rsidP="00885EE3">
            <w:pPr>
              <w:jc w:val="center"/>
            </w:pPr>
          </w:p>
        </w:tc>
      </w:tr>
      <w:tr w:rsidR="006D1581" w14:paraId="0B34746B" w14:textId="77777777" w:rsidTr="006D1581">
        <w:trPr>
          <w:trHeight w:hRule="exact" w:val="1080"/>
        </w:trPr>
        <w:tc>
          <w:tcPr>
            <w:tcW w:w="8856" w:type="dxa"/>
            <w:gridSpan w:val="2"/>
          </w:tcPr>
          <w:p w14:paraId="73F14D6E" w14:textId="77777777" w:rsidR="006D1581" w:rsidRDefault="006D1581" w:rsidP="00885EE3">
            <w:pPr>
              <w:jc w:val="center"/>
            </w:pPr>
          </w:p>
        </w:tc>
      </w:tr>
      <w:tr w:rsidR="006D1581" w14:paraId="4A1D49D0" w14:textId="77777777" w:rsidTr="006D1581">
        <w:trPr>
          <w:trHeight w:hRule="exact" w:val="1080"/>
        </w:trPr>
        <w:tc>
          <w:tcPr>
            <w:tcW w:w="8856" w:type="dxa"/>
            <w:gridSpan w:val="2"/>
          </w:tcPr>
          <w:p w14:paraId="7662DF4B" w14:textId="77777777" w:rsidR="006D1581" w:rsidRDefault="006D1581" w:rsidP="00885EE3">
            <w:pPr>
              <w:jc w:val="center"/>
            </w:pPr>
          </w:p>
        </w:tc>
      </w:tr>
    </w:tbl>
    <w:p w14:paraId="4CDCC0DB" w14:textId="77777777" w:rsidR="006D1581" w:rsidRDefault="006D1581" w:rsidP="00885EE3">
      <w:pPr>
        <w:jc w:val="center"/>
      </w:pPr>
    </w:p>
    <w:p w14:paraId="1D945E19" w14:textId="77777777" w:rsidR="006D1581" w:rsidRDefault="006D1581" w:rsidP="00885EE3">
      <w:pPr>
        <w:jc w:val="center"/>
      </w:pPr>
    </w:p>
    <w:p w14:paraId="5FEAA9B7" w14:textId="77777777" w:rsidR="006D1581" w:rsidRDefault="006D1581" w:rsidP="00885EE3">
      <w:pPr>
        <w:jc w:val="center"/>
      </w:pPr>
    </w:p>
    <w:p w14:paraId="487DBA01" w14:textId="77777777" w:rsidR="006D1581" w:rsidRDefault="006D1581" w:rsidP="00885EE3">
      <w:pPr>
        <w:jc w:val="center"/>
      </w:pPr>
    </w:p>
    <w:p w14:paraId="1A55A11E" w14:textId="77777777" w:rsidR="006D1581" w:rsidRDefault="006D1581" w:rsidP="00885EE3">
      <w:pPr>
        <w:jc w:val="center"/>
      </w:pPr>
    </w:p>
    <w:p w14:paraId="6212ACD3" w14:textId="77777777" w:rsidR="006D1581" w:rsidRDefault="006D1581" w:rsidP="00885EE3">
      <w:pPr>
        <w:jc w:val="center"/>
      </w:pPr>
    </w:p>
    <w:p w14:paraId="017D0BF3" w14:textId="77777777" w:rsidR="006D1581" w:rsidRDefault="006D1581" w:rsidP="00885EE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3078"/>
      </w:tblGrid>
      <w:tr w:rsidR="006D1581" w14:paraId="58D72A52" w14:textId="77777777" w:rsidTr="006D1581">
        <w:tc>
          <w:tcPr>
            <w:tcW w:w="8856" w:type="dxa"/>
            <w:gridSpan w:val="2"/>
          </w:tcPr>
          <w:p w14:paraId="70C88D07" w14:textId="14A2D63D" w:rsidR="006D1581" w:rsidRPr="006D1581" w:rsidRDefault="006D1581" w:rsidP="00885EE3">
            <w:pPr>
              <w:jc w:val="center"/>
              <w:rPr>
                <w:sz w:val="28"/>
                <w:szCs w:val="28"/>
              </w:rPr>
            </w:pPr>
            <w:r w:rsidRPr="006D1581">
              <w:rPr>
                <w:sz w:val="28"/>
                <w:szCs w:val="28"/>
              </w:rPr>
              <w:lastRenderedPageBreak/>
              <w:t>Monopoly</w:t>
            </w:r>
          </w:p>
        </w:tc>
      </w:tr>
      <w:tr w:rsidR="006D1581" w14:paraId="2130CEBB" w14:textId="77777777" w:rsidTr="006D1581">
        <w:trPr>
          <w:trHeight w:val="1898"/>
        </w:trPr>
        <w:tc>
          <w:tcPr>
            <w:tcW w:w="5778" w:type="dxa"/>
          </w:tcPr>
          <w:p w14:paraId="15422F2E" w14:textId="77777777" w:rsidR="006D1581" w:rsidRDefault="006D1581" w:rsidP="00885EE3">
            <w:pPr>
              <w:jc w:val="center"/>
            </w:pPr>
          </w:p>
        </w:tc>
        <w:tc>
          <w:tcPr>
            <w:tcW w:w="3078" w:type="dxa"/>
          </w:tcPr>
          <w:p w14:paraId="517F7177" w14:textId="0CBE9655" w:rsidR="006D1581" w:rsidRDefault="006D1581" w:rsidP="00885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99F447" wp14:editId="2CCD604D">
                  <wp:extent cx="864494" cy="115265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3-19 at 9.25.42 P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94" cy="115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581" w14:paraId="4DDC7FC8" w14:textId="77777777" w:rsidTr="006D1581">
        <w:tc>
          <w:tcPr>
            <w:tcW w:w="8856" w:type="dxa"/>
            <w:gridSpan w:val="2"/>
          </w:tcPr>
          <w:p w14:paraId="68779002" w14:textId="0BED62C8" w:rsidR="006D1581" w:rsidRPr="006D1581" w:rsidRDefault="006D1581" w:rsidP="006D1581">
            <w:pPr>
              <w:jc w:val="center"/>
              <w:rPr>
                <w:sz w:val="28"/>
                <w:szCs w:val="28"/>
              </w:rPr>
            </w:pPr>
            <w:r w:rsidRPr="006D1581">
              <w:rPr>
                <w:sz w:val="28"/>
                <w:szCs w:val="28"/>
              </w:rPr>
              <w:t>Characteristics of Monopolies</w:t>
            </w:r>
          </w:p>
        </w:tc>
      </w:tr>
      <w:tr w:rsidR="006D1581" w14:paraId="027A9247" w14:textId="77777777" w:rsidTr="006D1581">
        <w:trPr>
          <w:trHeight w:hRule="exact" w:val="1008"/>
        </w:trPr>
        <w:tc>
          <w:tcPr>
            <w:tcW w:w="8856" w:type="dxa"/>
            <w:gridSpan w:val="2"/>
          </w:tcPr>
          <w:p w14:paraId="1F1EFA71" w14:textId="77777777" w:rsidR="006D1581" w:rsidRDefault="006D1581" w:rsidP="00885EE3">
            <w:pPr>
              <w:jc w:val="center"/>
            </w:pPr>
          </w:p>
        </w:tc>
      </w:tr>
      <w:tr w:rsidR="006D1581" w14:paraId="46ECEC77" w14:textId="77777777" w:rsidTr="006D1581">
        <w:trPr>
          <w:trHeight w:hRule="exact" w:val="1008"/>
        </w:trPr>
        <w:tc>
          <w:tcPr>
            <w:tcW w:w="8856" w:type="dxa"/>
            <w:gridSpan w:val="2"/>
          </w:tcPr>
          <w:p w14:paraId="334A5D60" w14:textId="77777777" w:rsidR="006D1581" w:rsidRDefault="006D1581" w:rsidP="00885EE3">
            <w:pPr>
              <w:jc w:val="center"/>
            </w:pPr>
          </w:p>
        </w:tc>
      </w:tr>
      <w:tr w:rsidR="006D1581" w14:paraId="327037B4" w14:textId="77777777" w:rsidTr="006D1581">
        <w:trPr>
          <w:trHeight w:hRule="exact" w:val="1008"/>
        </w:trPr>
        <w:tc>
          <w:tcPr>
            <w:tcW w:w="8856" w:type="dxa"/>
            <w:gridSpan w:val="2"/>
          </w:tcPr>
          <w:p w14:paraId="0A3871BE" w14:textId="77777777" w:rsidR="006D1581" w:rsidRDefault="006D1581" w:rsidP="00885EE3">
            <w:pPr>
              <w:jc w:val="center"/>
            </w:pPr>
          </w:p>
        </w:tc>
      </w:tr>
      <w:tr w:rsidR="006D1581" w14:paraId="5A4B44FF" w14:textId="77777777" w:rsidTr="006D1581">
        <w:trPr>
          <w:trHeight w:hRule="exact" w:val="1008"/>
        </w:trPr>
        <w:tc>
          <w:tcPr>
            <w:tcW w:w="8856" w:type="dxa"/>
            <w:gridSpan w:val="2"/>
          </w:tcPr>
          <w:p w14:paraId="1615B847" w14:textId="77777777" w:rsidR="006D1581" w:rsidRDefault="006D1581" w:rsidP="00885EE3">
            <w:pPr>
              <w:jc w:val="center"/>
            </w:pPr>
          </w:p>
        </w:tc>
      </w:tr>
    </w:tbl>
    <w:p w14:paraId="35400EF8" w14:textId="77777777" w:rsidR="006D1581" w:rsidRDefault="006D1581" w:rsidP="00885EE3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4086"/>
        <w:gridCol w:w="2952"/>
      </w:tblGrid>
      <w:tr w:rsidR="006D1581" w14:paraId="73A6ADA7" w14:textId="77777777" w:rsidTr="00F37D80">
        <w:trPr>
          <w:trHeight w:val="368"/>
        </w:trPr>
        <w:tc>
          <w:tcPr>
            <w:tcW w:w="8856" w:type="dxa"/>
            <w:gridSpan w:val="3"/>
          </w:tcPr>
          <w:p w14:paraId="57BFC99F" w14:textId="7D132F9C" w:rsidR="006D1581" w:rsidRDefault="006D1581" w:rsidP="006D1581">
            <w:pPr>
              <w:tabs>
                <w:tab w:val="left" w:pos="2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Types of Monopolies</w:t>
            </w:r>
          </w:p>
        </w:tc>
      </w:tr>
      <w:tr w:rsidR="006D1581" w14:paraId="78108E11" w14:textId="77777777" w:rsidTr="00F37D80">
        <w:tc>
          <w:tcPr>
            <w:tcW w:w="1818" w:type="dxa"/>
          </w:tcPr>
          <w:p w14:paraId="5C60D827" w14:textId="77777777" w:rsidR="006D1581" w:rsidRDefault="006D1581" w:rsidP="006D1581">
            <w:pPr>
              <w:tabs>
                <w:tab w:val="left" w:pos="2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Type</w:t>
            </w:r>
          </w:p>
        </w:tc>
        <w:tc>
          <w:tcPr>
            <w:tcW w:w="4086" w:type="dxa"/>
          </w:tcPr>
          <w:p w14:paraId="0A512D02" w14:textId="77777777" w:rsidR="006D1581" w:rsidRDefault="006D1581" w:rsidP="006D1581">
            <w:pPr>
              <w:tabs>
                <w:tab w:val="left" w:pos="2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Definition</w:t>
            </w:r>
          </w:p>
        </w:tc>
        <w:tc>
          <w:tcPr>
            <w:tcW w:w="2952" w:type="dxa"/>
          </w:tcPr>
          <w:p w14:paraId="67385B39" w14:textId="77777777" w:rsidR="006D1581" w:rsidRDefault="006D1581" w:rsidP="006D1581">
            <w:pPr>
              <w:tabs>
                <w:tab w:val="left" w:pos="218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Examples</w:t>
            </w:r>
          </w:p>
        </w:tc>
      </w:tr>
      <w:tr w:rsidR="006D1581" w14:paraId="4629C89E" w14:textId="77777777" w:rsidTr="00F37D80">
        <w:trPr>
          <w:trHeight w:hRule="exact" w:val="1296"/>
        </w:trPr>
        <w:tc>
          <w:tcPr>
            <w:tcW w:w="1818" w:type="dxa"/>
          </w:tcPr>
          <w:p w14:paraId="2E2725C0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4086" w:type="dxa"/>
          </w:tcPr>
          <w:p w14:paraId="2EE00F18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64AFC51D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</w:tr>
      <w:tr w:rsidR="006D1581" w14:paraId="220353E8" w14:textId="77777777" w:rsidTr="00F37D80">
        <w:trPr>
          <w:trHeight w:hRule="exact" w:val="1296"/>
        </w:trPr>
        <w:tc>
          <w:tcPr>
            <w:tcW w:w="1818" w:type="dxa"/>
          </w:tcPr>
          <w:p w14:paraId="4C02427E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4086" w:type="dxa"/>
          </w:tcPr>
          <w:p w14:paraId="0DBDC799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449EFAAB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</w:tr>
      <w:tr w:rsidR="006D1581" w14:paraId="00F15986" w14:textId="77777777" w:rsidTr="00F37D80">
        <w:trPr>
          <w:trHeight w:hRule="exact" w:val="1296"/>
        </w:trPr>
        <w:tc>
          <w:tcPr>
            <w:tcW w:w="1818" w:type="dxa"/>
          </w:tcPr>
          <w:p w14:paraId="74B6A054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4086" w:type="dxa"/>
          </w:tcPr>
          <w:p w14:paraId="1D31A76F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14F11CFA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</w:tr>
      <w:tr w:rsidR="006D1581" w14:paraId="2D504FD3" w14:textId="77777777" w:rsidTr="00F37D80">
        <w:trPr>
          <w:trHeight w:hRule="exact" w:val="1296"/>
        </w:trPr>
        <w:tc>
          <w:tcPr>
            <w:tcW w:w="1818" w:type="dxa"/>
          </w:tcPr>
          <w:p w14:paraId="46040DB8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4086" w:type="dxa"/>
          </w:tcPr>
          <w:p w14:paraId="248F33D9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24C4CF45" w14:textId="77777777" w:rsidR="006D1581" w:rsidRDefault="006D1581" w:rsidP="006D1581">
            <w:pPr>
              <w:tabs>
                <w:tab w:val="left" w:pos="2180"/>
              </w:tabs>
              <w:rPr>
                <w:sz w:val="28"/>
                <w:szCs w:val="28"/>
              </w:rPr>
            </w:pPr>
          </w:p>
        </w:tc>
      </w:tr>
      <w:tr w:rsidR="006D1581" w14:paraId="37C9A016" w14:textId="77777777" w:rsidTr="006D1581">
        <w:tc>
          <w:tcPr>
            <w:tcW w:w="8856" w:type="dxa"/>
            <w:gridSpan w:val="3"/>
          </w:tcPr>
          <w:p w14:paraId="4B2078DD" w14:textId="6FCF3438" w:rsidR="006D1581" w:rsidRPr="00F37D80" w:rsidRDefault="006D1581" w:rsidP="00885EE3">
            <w:pPr>
              <w:jc w:val="center"/>
              <w:rPr>
                <w:sz w:val="28"/>
                <w:szCs w:val="28"/>
              </w:rPr>
            </w:pPr>
            <w:r w:rsidRPr="00F37D80">
              <w:rPr>
                <w:sz w:val="28"/>
                <w:szCs w:val="28"/>
              </w:rPr>
              <w:lastRenderedPageBreak/>
              <w:t>Oligopoly</w:t>
            </w:r>
          </w:p>
        </w:tc>
      </w:tr>
      <w:tr w:rsidR="00F37D80" w14:paraId="5AF470B5" w14:textId="77777777" w:rsidTr="00F37D80">
        <w:trPr>
          <w:trHeight w:val="1898"/>
        </w:trPr>
        <w:tc>
          <w:tcPr>
            <w:tcW w:w="5904" w:type="dxa"/>
            <w:gridSpan w:val="2"/>
          </w:tcPr>
          <w:p w14:paraId="1B7BCE85" w14:textId="77777777" w:rsidR="00F37D80" w:rsidRDefault="00F37D80" w:rsidP="00885EE3">
            <w:pPr>
              <w:jc w:val="center"/>
            </w:pPr>
          </w:p>
        </w:tc>
        <w:tc>
          <w:tcPr>
            <w:tcW w:w="2952" w:type="dxa"/>
          </w:tcPr>
          <w:p w14:paraId="4D0F31C0" w14:textId="3FB622EF" w:rsidR="00F37D80" w:rsidRDefault="00F37D80" w:rsidP="00885E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66F66D" wp14:editId="0E089801">
                  <wp:extent cx="990600" cy="1133573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3-19 at 9.25.42 PM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3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581" w14:paraId="5CB30A6B" w14:textId="77777777" w:rsidTr="006D1581">
        <w:tc>
          <w:tcPr>
            <w:tcW w:w="8856" w:type="dxa"/>
            <w:gridSpan w:val="3"/>
          </w:tcPr>
          <w:p w14:paraId="6E94C769" w14:textId="3E0B7567" w:rsidR="006D1581" w:rsidRDefault="00F37D80" w:rsidP="00885EE3">
            <w:pPr>
              <w:jc w:val="center"/>
            </w:pPr>
            <w:r>
              <w:rPr>
                <w:sz w:val="28"/>
                <w:szCs w:val="28"/>
              </w:rPr>
              <w:t>Characteristics of Olig</w:t>
            </w:r>
            <w:r w:rsidRPr="006D1581">
              <w:rPr>
                <w:sz w:val="28"/>
                <w:szCs w:val="28"/>
              </w:rPr>
              <w:t>opolies</w:t>
            </w:r>
          </w:p>
        </w:tc>
      </w:tr>
      <w:tr w:rsidR="006D1581" w14:paraId="2C7FFC45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5BA38DB3" w14:textId="77777777" w:rsidR="006D1581" w:rsidRDefault="006D1581" w:rsidP="00885EE3">
            <w:pPr>
              <w:jc w:val="center"/>
            </w:pPr>
          </w:p>
        </w:tc>
      </w:tr>
      <w:tr w:rsidR="006D1581" w14:paraId="55D49B7C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44FDC0A7" w14:textId="77777777" w:rsidR="006D1581" w:rsidRDefault="006D1581" w:rsidP="00885EE3">
            <w:pPr>
              <w:jc w:val="center"/>
            </w:pPr>
          </w:p>
        </w:tc>
      </w:tr>
      <w:tr w:rsidR="006D1581" w14:paraId="22D6D646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585DD590" w14:textId="77777777" w:rsidR="006D1581" w:rsidRDefault="006D1581" w:rsidP="00885EE3">
            <w:pPr>
              <w:jc w:val="center"/>
            </w:pPr>
          </w:p>
        </w:tc>
      </w:tr>
      <w:tr w:rsidR="006D1581" w14:paraId="04A7491D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26E6F08E" w14:textId="77777777" w:rsidR="006D1581" w:rsidRDefault="006D1581" w:rsidP="00885EE3">
            <w:pPr>
              <w:jc w:val="center"/>
            </w:pPr>
          </w:p>
        </w:tc>
      </w:tr>
      <w:tr w:rsidR="006D1581" w14:paraId="151C0A98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20AC82A0" w14:textId="77777777" w:rsidR="006D1581" w:rsidRDefault="006D1581" w:rsidP="00885EE3">
            <w:pPr>
              <w:jc w:val="center"/>
            </w:pPr>
          </w:p>
        </w:tc>
      </w:tr>
      <w:tr w:rsidR="00F37D80" w14:paraId="331282B8" w14:textId="77777777" w:rsidTr="00F37D80">
        <w:tc>
          <w:tcPr>
            <w:tcW w:w="8856" w:type="dxa"/>
            <w:gridSpan w:val="3"/>
          </w:tcPr>
          <w:p w14:paraId="0B897321" w14:textId="5E9A9ADB" w:rsidR="00F37D80" w:rsidRPr="00F37D80" w:rsidRDefault="00F37D80" w:rsidP="00885EE3">
            <w:pPr>
              <w:jc w:val="center"/>
              <w:rPr>
                <w:sz w:val="28"/>
                <w:szCs w:val="28"/>
              </w:rPr>
            </w:pPr>
            <w:r w:rsidRPr="00F37D80">
              <w:rPr>
                <w:sz w:val="28"/>
                <w:szCs w:val="28"/>
              </w:rPr>
              <w:t>Monopolistic Competition</w:t>
            </w:r>
          </w:p>
        </w:tc>
      </w:tr>
      <w:tr w:rsidR="00F37D80" w14:paraId="38D96AD6" w14:textId="77777777" w:rsidTr="00F37D80">
        <w:trPr>
          <w:trHeight w:val="2168"/>
        </w:trPr>
        <w:tc>
          <w:tcPr>
            <w:tcW w:w="5904" w:type="dxa"/>
            <w:gridSpan w:val="2"/>
          </w:tcPr>
          <w:p w14:paraId="4C343614" w14:textId="77777777" w:rsidR="00F37D80" w:rsidRPr="00F37D80" w:rsidRDefault="00F37D80" w:rsidP="00885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14:paraId="682D9C7E" w14:textId="2387A259" w:rsidR="00F37D80" w:rsidRPr="00F37D80" w:rsidRDefault="00F37D80" w:rsidP="00885EE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6BF0D9" wp14:editId="3903775E">
                  <wp:extent cx="943310" cy="137293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3-19 at 9.25.42 P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10" cy="137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D80" w14:paraId="5EFC9971" w14:textId="77777777" w:rsidTr="00F37D80">
        <w:tc>
          <w:tcPr>
            <w:tcW w:w="8856" w:type="dxa"/>
            <w:gridSpan w:val="3"/>
          </w:tcPr>
          <w:p w14:paraId="07E45E26" w14:textId="5C66858C" w:rsidR="00F37D80" w:rsidRPr="00F37D80" w:rsidRDefault="00F37D80" w:rsidP="00885EE3">
            <w:pPr>
              <w:jc w:val="center"/>
              <w:rPr>
                <w:sz w:val="28"/>
                <w:szCs w:val="28"/>
              </w:rPr>
            </w:pPr>
            <w:r w:rsidRPr="00F37D80">
              <w:rPr>
                <w:sz w:val="28"/>
                <w:szCs w:val="28"/>
              </w:rPr>
              <w:t>Characteristics of Monopolistic Competition</w:t>
            </w:r>
          </w:p>
        </w:tc>
      </w:tr>
      <w:tr w:rsidR="00F37D80" w14:paraId="19A63DBE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1B976263" w14:textId="77777777" w:rsidR="00F37D80" w:rsidRDefault="00F37D80" w:rsidP="00885EE3">
            <w:pPr>
              <w:jc w:val="center"/>
            </w:pPr>
          </w:p>
        </w:tc>
      </w:tr>
      <w:tr w:rsidR="00F37D80" w14:paraId="7A4AFD37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199B6A55" w14:textId="77777777" w:rsidR="00F37D80" w:rsidRDefault="00F37D80" w:rsidP="00885EE3">
            <w:pPr>
              <w:jc w:val="center"/>
            </w:pPr>
          </w:p>
        </w:tc>
      </w:tr>
      <w:tr w:rsidR="00F37D80" w14:paraId="3E60FF8B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29E12BFB" w14:textId="77777777" w:rsidR="00F37D80" w:rsidRDefault="00F37D80" w:rsidP="00885EE3">
            <w:pPr>
              <w:jc w:val="center"/>
            </w:pPr>
          </w:p>
        </w:tc>
      </w:tr>
      <w:tr w:rsidR="00F37D80" w14:paraId="4F472E63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2A385CA7" w14:textId="77777777" w:rsidR="00F37D80" w:rsidRDefault="00F37D80" w:rsidP="00885EE3">
            <w:pPr>
              <w:jc w:val="center"/>
            </w:pPr>
          </w:p>
        </w:tc>
      </w:tr>
      <w:tr w:rsidR="00F37D80" w14:paraId="2CB750E6" w14:textId="77777777" w:rsidTr="00F37D80">
        <w:trPr>
          <w:trHeight w:hRule="exact" w:val="720"/>
        </w:trPr>
        <w:tc>
          <w:tcPr>
            <w:tcW w:w="8856" w:type="dxa"/>
            <w:gridSpan w:val="3"/>
          </w:tcPr>
          <w:p w14:paraId="78CB5CE2" w14:textId="77777777" w:rsidR="00F37D80" w:rsidRDefault="00F37D80" w:rsidP="00885EE3">
            <w:pPr>
              <w:jc w:val="center"/>
            </w:pPr>
          </w:p>
        </w:tc>
      </w:tr>
    </w:tbl>
    <w:p w14:paraId="0F129A8D" w14:textId="77777777" w:rsidR="006D1581" w:rsidRDefault="006D1581" w:rsidP="00885EE3">
      <w:pPr>
        <w:jc w:val="center"/>
      </w:pPr>
    </w:p>
    <w:p w14:paraId="55073660" w14:textId="77777777" w:rsidR="00F37D80" w:rsidRDefault="00F37D80" w:rsidP="00885EE3">
      <w:pPr>
        <w:jc w:val="center"/>
      </w:pPr>
    </w:p>
    <w:p w14:paraId="10BDE9ED" w14:textId="3D553E6A" w:rsidR="00F37D80" w:rsidRPr="00C16978" w:rsidRDefault="00C16978" w:rsidP="00885E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Market Structure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C16978" w:rsidRPr="0004510C" w14:paraId="24874DC8" w14:textId="77777777" w:rsidTr="00C16978">
        <w:tc>
          <w:tcPr>
            <w:tcW w:w="1771" w:type="dxa"/>
          </w:tcPr>
          <w:p w14:paraId="6A2BECEC" w14:textId="77777777" w:rsidR="00C16978" w:rsidRDefault="00C16978" w:rsidP="003D4ADF"/>
        </w:tc>
        <w:tc>
          <w:tcPr>
            <w:tcW w:w="1771" w:type="dxa"/>
            <w:vAlign w:val="center"/>
          </w:tcPr>
          <w:p w14:paraId="322CFC1E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Perfect Competition</w:t>
            </w:r>
          </w:p>
        </w:tc>
        <w:tc>
          <w:tcPr>
            <w:tcW w:w="1771" w:type="dxa"/>
            <w:vAlign w:val="center"/>
          </w:tcPr>
          <w:p w14:paraId="02D0D156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Monopoly</w:t>
            </w:r>
          </w:p>
        </w:tc>
        <w:tc>
          <w:tcPr>
            <w:tcW w:w="1771" w:type="dxa"/>
            <w:vAlign w:val="center"/>
          </w:tcPr>
          <w:p w14:paraId="1FFB79D4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Oligopoly</w:t>
            </w:r>
          </w:p>
        </w:tc>
        <w:tc>
          <w:tcPr>
            <w:tcW w:w="1772" w:type="dxa"/>
            <w:vAlign w:val="center"/>
          </w:tcPr>
          <w:p w14:paraId="0D7D8C98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Monopolistic Competition</w:t>
            </w:r>
          </w:p>
        </w:tc>
      </w:tr>
      <w:tr w:rsidR="00C16978" w14:paraId="65E86DA7" w14:textId="77777777" w:rsidTr="00C16978">
        <w:trPr>
          <w:trHeight w:hRule="exact" w:val="720"/>
        </w:trPr>
        <w:tc>
          <w:tcPr>
            <w:tcW w:w="1771" w:type="dxa"/>
            <w:vAlign w:val="center"/>
          </w:tcPr>
          <w:p w14:paraId="75BFABB9" w14:textId="75B50A33" w:rsidR="00C16978" w:rsidRPr="0004510C" w:rsidRDefault="00C16978" w:rsidP="00C16978">
            <w:pPr>
              <w:jc w:val="center"/>
              <w:rPr>
                <w:b/>
              </w:rPr>
            </w:pPr>
            <w:r>
              <w:rPr>
                <w:b/>
              </w:rPr>
              <w:t xml:space="preserve">Number of </w:t>
            </w:r>
            <w:r w:rsidRPr="0004510C">
              <w:rPr>
                <w:b/>
              </w:rPr>
              <w:t>firms</w:t>
            </w:r>
          </w:p>
        </w:tc>
        <w:tc>
          <w:tcPr>
            <w:tcW w:w="1771" w:type="dxa"/>
          </w:tcPr>
          <w:p w14:paraId="552BCFA4" w14:textId="77777777" w:rsidR="00C16978" w:rsidRDefault="00C16978" w:rsidP="003D4ADF"/>
        </w:tc>
        <w:tc>
          <w:tcPr>
            <w:tcW w:w="1771" w:type="dxa"/>
          </w:tcPr>
          <w:p w14:paraId="0CC9B51A" w14:textId="77777777" w:rsidR="00C16978" w:rsidRDefault="00C16978" w:rsidP="003D4ADF"/>
        </w:tc>
        <w:tc>
          <w:tcPr>
            <w:tcW w:w="1771" w:type="dxa"/>
          </w:tcPr>
          <w:p w14:paraId="313556DA" w14:textId="77777777" w:rsidR="00C16978" w:rsidRDefault="00C16978" w:rsidP="003D4ADF"/>
        </w:tc>
        <w:tc>
          <w:tcPr>
            <w:tcW w:w="1772" w:type="dxa"/>
          </w:tcPr>
          <w:p w14:paraId="6651A9B5" w14:textId="77777777" w:rsidR="00C16978" w:rsidRDefault="00C16978" w:rsidP="003D4ADF"/>
        </w:tc>
      </w:tr>
      <w:tr w:rsidR="00C16978" w14:paraId="54A2A422" w14:textId="77777777" w:rsidTr="00C16978">
        <w:trPr>
          <w:trHeight w:hRule="exact" w:val="720"/>
        </w:trPr>
        <w:tc>
          <w:tcPr>
            <w:tcW w:w="1771" w:type="dxa"/>
            <w:vAlign w:val="center"/>
          </w:tcPr>
          <w:p w14:paraId="20C384E6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Variety of goods</w:t>
            </w:r>
          </w:p>
        </w:tc>
        <w:tc>
          <w:tcPr>
            <w:tcW w:w="1771" w:type="dxa"/>
          </w:tcPr>
          <w:p w14:paraId="07CE2E3F" w14:textId="77777777" w:rsidR="00C16978" w:rsidRDefault="00C16978" w:rsidP="003D4ADF"/>
        </w:tc>
        <w:tc>
          <w:tcPr>
            <w:tcW w:w="1771" w:type="dxa"/>
          </w:tcPr>
          <w:p w14:paraId="0BD0CD54" w14:textId="77777777" w:rsidR="00C16978" w:rsidRDefault="00C16978" w:rsidP="003D4ADF"/>
        </w:tc>
        <w:tc>
          <w:tcPr>
            <w:tcW w:w="1771" w:type="dxa"/>
          </w:tcPr>
          <w:p w14:paraId="6461C9F5" w14:textId="77777777" w:rsidR="00C16978" w:rsidRDefault="00C16978" w:rsidP="003D4ADF"/>
        </w:tc>
        <w:tc>
          <w:tcPr>
            <w:tcW w:w="1772" w:type="dxa"/>
          </w:tcPr>
          <w:p w14:paraId="168DAFEC" w14:textId="77777777" w:rsidR="00C16978" w:rsidRDefault="00C16978" w:rsidP="003D4ADF"/>
        </w:tc>
      </w:tr>
      <w:tr w:rsidR="00C16978" w14:paraId="73D4DD72" w14:textId="77777777" w:rsidTr="00C16978">
        <w:trPr>
          <w:trHeight w:hRule="exact" w:val="720"/>
        </w:trPr>
        <w:tc>
          <w:tcPr>
            <w:tcW w:w="1771" w:type="dxa"/>
            <w:vAlign w:val="center"/>
          </w:tcPr>
          <w:p w14:paraId="7E7F9D6A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Control over prices</w:t>
            </w:r>
          </w:p>
        </w:tc>
        <w:tc>
          <w:tcPr>
            <w:tcW w:w="1771" w:type="dxa"/>
          </w:tcPr>
          <w:p w14:paraId="00C6EF63" w14:textId="77777777" w:rsidR="00C16978" w:rsidRDefault="00C16978" w:rsidP="003D4ADF"/>
        </w:tc>
        <w:tc>
          <w:tcPr>
            <w:tcW w:w="1771" w:type="dxa"/>
          </w:tcPr>
          <w:p w14:paraId="6ADA5073" w14:textId="77777777" w:rsidR="00C16978" w:rsidRDefault="00C16978" w:rsidP="003D4ADF"/>
        </w:tc>
        <w:tc>
          <w:tcPr>
            <w:tcW w:w="1771" w:type="dxa"/>
          </w:tcPr>
          <w:p w14:paraId="544D416A" w14:textId="77777777" w:rsidR="00C16978" w:rsidRDefault="00C16978" w:rsidP="003D4ADF"/>
        </w:tc>
        <w:tc>
          <w:tcPr>
            <w:tcW w:w="1772" w:type="dxa"/>
          </w:tcPr>
          <w:p w14:paraId="32D36BA1" w14:textId="77777777" w:rsidR="00C16978" w:rsidRDefault="00C16978" w:rsidP="003D4ADF"/>
        </w:tc>
      </w:tr>
      <w:tr w:rsidR="00C16978" w14:paraId="3CEAA150" w14:textId="77777777" w:rsidTr="00C16978">
        <w:trPr>
          <w:trHeight w:hRule="exact" w:val="720"/>
        </w:trPr>
        <w:tc>
          <w:tcPr>
            <w:tcW w:w="1771" w:type="dxa"/>
            <w:vAlign w:val="center"/>
          </w:tcPr>
          <w:p w14:paraId="48405613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Barriers to entry</w:t>
            </w:r>
          </w:p>
        </w:tc>
        <w:tc>
          <w:tcPr>
            <w:tcW w:w="1771" w:type="dxa"/>
          </w:tcPr>
          <w:p w14:paraId="6732F3E3" w14:textId="77777777" w:rsidR="00C16978" w:rsidRDefault="00C16978" w:rsidP="003D4ADF"/>
        </w:tc>
        <w:tc>
          <w:tcPr>
            <w:tcW w:w="1771" w:type="dxa"/>
          </w:tcPr>
          <w:p w14:paraId="28C33544" w14:textId="77777777" w:rsidR="00C16978" w:rsidRDefault="00C16978" w:rsidP="003D4ADF"/>
        </w:tc>
        <w:tc>
          <w:tcPr>
            <w:tcW w:w="1771" w:type="dxa"/>
          </w:tcPr>
          <w:p w14:paraId="63DF3776" w14:textId="77777777" w:rsidR="00C16978" w:rsidRDefault="00C16978" w:rsidP="003D4ADF"/>
        </w:tc>
        <w:tc>
          <w:tcPr>
            <w:tcW w:w="1772" w:type="dxa"/>
          </w:tcPr>
          <w:p w14:paraId="055F87D5" w14:textId="77777777" w:rsidR="00C16978" w:rsidRDefault="00C16978" w:rsidP="003D4ADF"/>
        </w:tc>
      </w:tr>
      <w:tr w:rsidR="00C16978" w14:paraId="3C48FD06" w14:textId="77777777" w:rsidTr="00C16978">
        <w:trPr>
          <w:trHeight w:hRule="exact" w:val="901"/>
        </w:trPr>
        <w:tc>
          <w:tcPr>
            <w:tcW w:w="1771" w:type="dxa"/>
            <w:vAlign w:val="center"/>
          </w:tcPr>
          <w:p w14:paraId="103B56FA" w14:textId="77777777" w:rsidR="00C16978" w:rsidRPr="0004510C" w:rsidRDefault="00C16978" w:rsidP="00C16978">
            <w:pPr>
              <w:jc w:val="center"/>
              <w:rPr>
                <w:b/>
              </w:rPr>
            </w:pPr>
            <w:r w:rsidRPr="0004510C">
              <w:rPr>
                <w:b/>
              </w:rPr>
              <w:t>examples</w:t>
            </w:r>
          </w:p>
        </w:tc>
        <w:tc>
          <w:tcPr>
            <w:tcW w:w="1771" w:type="dxa"/>
          </w:tcPr>
          <w:p w14:paraId="4F847149" w14:textId="77777777" w:rsidR="00C16978" w:rsidRDefault="00C16978" w:rsidP="003D4ADF"/>
        </w:tc>
        <w:tc>
          <w:tcPr>
            <w:tcW w:w="1771" w:type="dxa"/>
          </w:tcPr>
          <w:p w14:paraId="26FAEDC4" w14:textId="77777777" w:rsidR="00C16978" w:rsidRDefault="00C16978" w:rsidP="003D4ADF"/>
        </w:tc>
        <w:tc>
          <w:tcPr>
            <w:tcW w:w="1771" w:type="dxa"/>
          </w:tcPr>
          <w:p w14:paraId="03802F6E" w14:textId="77777777" w:rsidR="00C16978" w:rsidRDefault="00C16978" w:rsidP="003D4ADF"/>
        </w:tc>
        <w:tc>
          <w:tcPr>
            <w:tcW w:w="1772" w:type="dxa"/>
          </w:tcPr>
          <w:p w14:paraId="67A83D6A" w14:textId="77777777" w:rsidR="00C16978" w:rsidRDefault="00C16978" w:rsidP="003D4ADF"/>
        </w:tc>
      </w:tr>
    </w:tbl>
    <w:p w14:paraId="31B4CFEF" w14:textId="77777777" w:rsidR="00C16978" w:rsidRPr="006D1581" w:rsidRDefault="00C16978" w:rsidP="00885EE3">
      <w:pPr>
        <w:jc w:val="center"/>
      </w:pPr>
    </w:p>
    <w:sectPr w:rsidR="00C16978" w:rsidRPr="006D1581" w:rsidSect="00B83245">
      <w:headerReference w:type="defaul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A9718" w14:textId="77777777" w:rsidR="009A12C1" w:rsidRDefault="009A12C1" w:rsidP="00A14095">
      <w:r>
        <w:separator/>
      </w:r>
    </w:p>
  </w:endnote>
  <w:endnote w:type="continuationSeparator" w:id="0">
    <w:p w14:paraId="12FBC7AF" w14:textId="77777777" w:rsidR="009A12C1" w:rsidRDefault="009A12C1" w:rsidP="00A14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ADC71" w14:textId="77777777" w:rsidR="009A12C1" w:rsidRDefault="009A12C1" w:rsidP="00A14095">
      <w:r>
        <w:separator/>
      </w:r>
    </w:p>
  </w:footnote>
  <w:footnote w:type="continuationSeparator" w:id="0">
    <w:p w14:paraId="048E7E90" w14:textId="77777777" w:rsidR="009A12C1" w:rsidRDefault="009A12C1" w:rsidP="00A14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47042" w14:textId="77777777" w:rsidR="003D4ADF" w:rsidRDefault="003D4ADF">
    <w:pPr>
      <w:pStyle w:val="Header"/>
    </w:pPr>
    <w:r>
      <w:t>Mr. Lane</w:t>
    </w:r>
    <w:r>
      <w:tab/>
    </w:r>
    <w:r>
      <w:tab/>
      <w:t>Name_________________________________</w:t>
    </w:r>
  </w:p>
  <w:p w14:paraId="1CA34AD4" w14:textId="77777777" w:rsidR="003D4ADF" w:rsidRDefault="003D4ADF">
    <w:pPr>
      <w:pStyle w:val="Header"/>
    </w:pPr>
    <w:r>
      <w:t>Economics</w:t>
    </w:r>
    <w:r>
      <w:tab/>
    </w:r>
    <w:r>
      <w:tab/>
      <w:t>Period____________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0C"/>
    <w:rsid w:val="0000677F"/>
    <w:rsid w:val="000375B7"/>
    <w:rsid w:val="000C1AE6"/>
    <w:rsid w:val="00176A97"/>
    <w:rsid w:val="001F0725"/>
    <w:rsid w:val="002360AC"/>
    <w:rsid w:val="00245AF5"/>
    <w:rsid w:val="0029085F"/>
    <w:rsid w:val="003A78CB"/>
    <w:rsid w:val="003B3D5B"/>
    <w:rsid w:val="003D4ADF"/>
    <w:rsid w:val="003E6039"/>
    <w:rsid w:val="003F031F"/>
    <w:rsid w:val="004655B0"/>
    <w:rsid w:val="00512B11"/>
    <w:rsid w:val="0056540C"/>
    <w:rsid w:val="005754A1"/>
    <w:rsid w:val="0065448C"/>
    <w:rsid w:val="006D1581"/>
    <w:rsid w:val="00752423"/>
    <w:rsid w:val="007D341C"/>
    <w:rsid w:val="00885EE3"/>
    <w:rsid w:val="00927C5C"/>
    <w:rsid w:val="009A12C1"/>
    <w:rsid w:val="00A14095"/>
    <w:rsid w:val="00AA2553"/>
    <w:rsid w:val="00AB629F"/>
    <w:rsid w:val="00B1292C"/>
    <w:rsid w:val="00B83245"/>
    <w:rsid w:val="00BA6DE9"/>
    <w:rsid w:val="00C05996"/>
    <w:rsid w:val="00C16978"/>
    <w:rsid w:val="00C826D0"/>
    <w:rsid w:val="00C86CF0"/>
    <w:rsid w:val="00CF2BB6"/>
    <w:rsid w:val="00D368DF"/>
    <w:rsid w:val="00D72676"/>
    <w:rsid w:val="00E82217"/>
    <w:rsid w:val="00F3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272C01"/>
  <w14:defaultImageDpi w14:val="300"/>
  <w15:docId w15:val="{DFBB2038-3B6B-4092-A87B-B104A899E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54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40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095"/>
  </w:style>
  <w:style w:type="paragraph" w:styleId="Footer">
    <w:name w:val="footer"/>
    <w:basedOn w:val="Normal"/>
    <w:link w:val="FooterChar"/>
    <w:uiPriority w:val="99"/>
    <w:unhideWhenUsed/>
    <w:rsid w:val="00A140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095"/>
  </w:style>
  <w:style w:type="paragraph" w:styleId="BalloonText">
    <w:name w:val="Balloon Text"/>
    <w:basedOn w:val="Normal"/>
    <w:link w:val="BalloonTextChar"/>
    <w:uiPriority w:val="99"/>
    <w:semiHidden/>
    <w:unhideWhenUsed/>
    <w:rsid w:val="00245AF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AF5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6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Teacher:Documents:Economics:Econ%20Unit%201:PP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Production</a:t>
            </a:r>
            <a:r>
              <a:rPr lang="en-US" baseline="0"/>
              <a:t> Possibilities Curve</a:t>
            </a:r>
            <a:endParaRPr lang="en-US"/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'guns and butter'!$B$1</c:f>
              <c:strCache>
                <c:ptCount val="1"/>
                <c:pt idx="0">
                  <c:v>Butter</c:v>
                </c:pt>
              </c:strCache>
            </c:strRef>
          </c:tx>
          <c:marker>
            <c:symbol val="none"/>
          </c:marker>
          <c:xVal>
            <c:numRef>
              <c:f>'guns and butter'!$A$2:$A$6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</c:numCache>
            </c:numRef>
          </c:xVal>
          <c:yVal>
            <c:numRef>
              <c:f>'guns and butter'!$B$2:$B$6</c:f>
              <c:numCache>
                <c:formatCode>General</c:formatCode>
                <c:ptCount val="5"/>
                <c:pt idx="0">
                  <c:v>0</c:v>
                </c:pt>
                <c:pt idx="1">
                  <c:v>28</c:v>
                </c:pt>
                <c:pt idx="2">
                  <c:v>45</c:v>
                </c:pt>
                <c:pt idx="3">
                  <c:v>55</c:v>
                </c:pt>
                <c:pt idx="4">
                  <c:v>60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573-4351-AFC0-4C01F9F625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2799368"/>
        <c:axId val="2052045880"/>
      </c:scatterChart>
      <c:valAx>
        <c:axId val="2052799368"/>
        <c:scaling>
          <c:orientation val="minMax"/>
        </c:scaling>
        <c:delete val="0"/>
        <c:axPos val="b"/>
        <c:minorGridlines>
          <c:spPr>
            <a:ln>
              <a:solidFill>
                <a:schemeClr val="tx1"/>
              </a:solidFill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/>
                  <a:t>Cars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052045880"/>
        <c:crosses val="autoZero"/>
        <c:crossBetween val="midCat"/>
      </c:valAx>
      <c:valAx>
        <c:axId val="2052045880"/>
        <c:scaling>
          <c:orientation val="minMax"/>
        </c:scaling>
        <c:delete val="0"/>
        <c:axPos val="l"/>
        <c:minorGridlines>
          <c:spPr>
            <a:ln>
              <a:solidFill>
                <a:schemeClr val="tx1"/>
              </a:solidFill>
            </a:ln>
          </c:spPr>
        </c:min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Refrigerators</a:t>
                </a:r>
              </a:p>
            </c:rich>
          </c:tx>
          <c:layout>
            <c:manualLayout>
              <c:xMode val="edge"/>
              <c:yMode val="edge"/>
              <c:x val="4.6239210850801502E-2"/>
              <c:y val="0.39183824244191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5279936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30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CMCSS</Company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CMCSS CMCSS</dc:creator>
  <cp:keywords/>
  <dc:description/>
  <cp:lastModifiedBy>Jeffrey Lane</cp:lastModifiedBy>
  <cp:revision>9</cp:revision>
  <cp:lastPrinted>2016-01-04T19:54:00Z</cp:lastPrinted>
  <dcterms:created xsi:type="dcterms:W3CDTF">2016-07-11T14:11:00Z</dcterms:created>
  <dcterms:modified xsi:type="dcterms:W3CDTF">2017-01-04T16:33:00Z</dcterms:modified>
</cp:coreProperties>
</file>