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81" w:rsidRDefault="00FE0C6A">
      <w:r>
        <w:t>Read about the origins of sociology starting on page 12 of the textbook, then write a brief summary about each of the following individuals’ contributions to the study of sociology.</w:t>
      </w:r>
    </w:p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>
            <w:proofErr w:type="spellStart"/>
            <w:r>
              <w:t>Auguste</w:t>
            </w:r>
            <w:proofErr w:type="spellEnd"/>
            <w:r>
              <w:t xml:space="preserve"> Comte</w:t>
            </w:r>
          </w:p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  <w:tr w:rsidR="00FE0C6A" w:rsidTr="00FE0C6A">
        <w:trPr>
          <w:trHeight w:val="432"/>
        </w:trPr>
        <w:tc>
          <w:tcPr>
            <w:tcW w:w="9350" w:type="dxa"/>
          </w:tcPr>
          <w:p w:rsidR="00FE0C6A" w:rsidRDefault="00FE0C6A"/>
        </w:tc>
      </w:tr>
    </w:tbl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t>Harriet Martineau</w:t>
            </w:r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t>Herbert Spencer</w:t>
            </w:r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t>Karl Marx</w:t>
            </w:r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t>Emile Durkheim</w:t>
            </w:r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t>Max Weber</w:t>
            </w:r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lastRenderedPageBreak/>
              <w:t>Jane Adams</w:t>
            </w:r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>
            <w:r>
              <w:t>W.E.B. Du Bois</w:t>
            </w:r>
            <w:bookmarkStart w:id="0" w:name="_GoBack"/>
            <w:bookmarkEnd w:id="0"/>
          </w:p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  <w:tr w:rsidR="00FE0C6A" w:rsidTr="00D16552">
        <w:trPr>
          <w:trHeight w:val="432"/>
        </w:trPr>
        <w:tc>
          <w:tcPr>
            <w:tcW w:w="9350" w:type="dxa"/>
          </w:tcPr>
          <w:p w:rsidR="00FE0C6A" w:rsidRDefault="00FE0C6A" w:rsidP="00D16552"/>
        </w:tc>
      </w:tr>
    </w:tbl>
    <w:p w:rsidR="00FE0C6A" w:rsidRDefault="00FE0C6A"/>
    <w:sectPr w:rsidR="00FE0C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4A" w:rsidRDefault="0063084A" w:rsidP="00FE0C6A">
      <w:pPr>
        <w:spacing w:after="0" w:line="240" w:lineRule="auto"/>
      </w:pPr>
      <w:r>
        <w:separator/>
      </w:r>
    </w:p>
  </w:endnote>
  <w:endnote w:type="continuationSeparator" w:id="0">
    <w:p w:rsidR="0063084A" w:rsidRDefault="0063084A" w:rsidP="00FE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4A" w:rsidRDefault="0063084A" w:rsidP="00FE0C6A">
      <w:pPr>
        <w:spacing w:after="0" w:line="240" w:lineRule="auto"/>
      </w:pPr>
      <w:r>
        <w:separator/>
      </w:r>
    </w:p>
  </w:footnote>
  <w:footnote w:type="continuationSeparator" w:id="0">
    <w:p w:rsidR="0063084A" w:rsidRDefault="0063084A" w:rsidP="00FE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A" w:rsidRDefault="00FE0C6A">
    <w:pPr>
      <w:pStyle w:val="Header"/>
    </w:pPr>
    <w:r>
      <w:t>Mr. Lane</w:t>
    </w:r>
  </w:p>
  <w:p w:rsidR="00FE0C6A" w:rsidRDefault="00FE0C6A">
    <w:pPr>
      <w:pStyle w:val="Header"/>
    </w:pPr>
    <w:r>
      <w:t>Sociology</w:t>
    </w:r>
    <w:r>
      <w:tab/>
    </w:r>
    <w:r>
      <w:tab/>
      <w:t>Name_____________________________________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A"/>
    <w:rsid w:val="00546856"/>
    <w:rsid w:val="0063084A"/>
    <w:rsid w:val="00982881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1C47"/>
  <w15:chartTrackingRefBased/>
  <w15:docId w15:val="{74D4A27B-5963-4C54-A577-FD16D32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6A"/>
  </w:style>
  <w:style w:type="paragraph" w:styleId="Footer">
    <w:name w:val="footer"/>
    <w:basedOn w:val="Normal"/>
    <w:link w:val="FooterChar"/>
    <w:uiPriority w:val="99"/>
    <w:unhideWhenUsed/>
    <w:rsid w:val="00FE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6A"/>
  </w:style>
  <w:style w:type="table" w:styleId="TableGrid">
    <w:name w:val="Table Grid"/>
    <w:basedOn w:val="TableNormal"/>
    <w:uiPriority w:val="39"/>
    <w:rsid w:val="00FE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Lane</dc:creator>
  <cp:keywords/>
  <dc:description/>
  <cp:lastModifiedBy>Jeffrey Lane</cp:lastModifiedBy>
  <cp:revision>1</cp:revision>
  <cp:lastPrinted>2017-08-17T13:49:00Z</cp:lastPrinted>
  <dcterms:created xsi:type="dcterms:W3CDTF">2017-08-17T13:38:00Z</dcterms:created>
  <dcterms:modified xsi:type="dcterms:W3CDTF">2017-08-17T13:56:00Z</dcterms:modified>
</cp:coreProperties>
</file>