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D6" w:rsidRDefault="00245A4A">
      <w:r>
        <w:t xml:space="preserve">Psych </w:t>
      </w:r>
      <w:bookmarkStart w:id="0" w:name="_GoBack"/>
      <w:bookmarkEnd w:id="0"/>
      <w:r>
        <w:t>BR Week 20</w:t>
      </w:r>
    </w:p>
    <w:p w:rsidR="00245A4A" w:rsidRDefault="00245A4A"/>
    <w:p w:rsidR="00245A4A" w:rsidRDefault="00245A4A">
      <w:r>
        <w:t>Because he studied how people and animals adapt to their environment, William James is considered what type of psychologist?</w:t>
      </w:r>
    </w:p>
    <w:p w:rsidR="00245A4A" w:rsidRDefault="00245A4A"/>
    <w:p w:rsidR="00245A4A" w:rsidRDefault="00245A4A"/>
    <w:p w:rsidR="00245A4A" w:rsidRDefault="00245A4A"/>
    <w:p w:rsidR="00245A4A" w:rsidRDefault="00245A4A"/>
    <w:p w:rsidR="00245A4A" w:rsidRDefault="00245A4A"/>
    <w:p w:rsidR="00245A4A" w:rsidRDefault="00245A4A"/>
    <w:p w:rsidR="00245A4A" w:rsidRDefault="00245A4A"/>
    <w:p w:rsidR="00245A4A" w:rsidRDefault="00245A4A"/>
    <w:p w:rsidR="00245A4A" w:rsidRDefault="00245A4A">
      <w:r>
        <w:t>What is the difference between structuralism and functionalism?</w:t>
      </w:r>
    </w:p>
    <w:p w:rsidR="00245A4A" w:rsidRDefault="00245A4A"/>
    <w:p w:rsidR="00245A4A" w:rsidRDefault="00245A4A"/>
    <w:p w:rsidR="00245A4A" w:rsidRDefault="00245A4A"/>
    <w:p w:rsidR="00245A4A" w:rsidRDefault="00245A4A"/>
    <w:p w:rsidR="00245A4A" w:rsidRDefault="00245A4A"/>
    <w:p w:rsidR="00245A4A" w:rsidRDefault="00245A4A"/>
    <w:p w:rsidR="00245A4A" w:rsidRDefault="00245A4A"/>
    <w:p w:rsidR="00245A4A" w:rsidRDefault="00245A4A"/>
    <w:p w:rsidR="00245A4A" w:rsidRDefault="00245A4A">
      <w:r>
        <w:t>What is introspection?</w:t>
      </w:r>
    </w:p>
    <w:p w:rsidR="00245A4A" w:rsidRDefault="00245A4A"/>
    <w:p w:rsidR="00245A4A" w:rsidRDefault="00245A4A"/>
    <w:p w:rsidR="00245A4A" w:rsidRDefault="00245A4A"/>
    <w:p w:rsidR="00245A4A" w:rsidRDefault="00245A4A"/>
    <w:p w:rsidR="00245A4A" w:rsidRDefault="00245A4A"/>
    <w:p w:rsidR="00245A4A" w:rsidRDefault="00245A4A"/>
    <w:p w:rsidR="00245A4A" w:rsidRDefault="00245A4A"/>
    <w:p w:rsidR="00245A4A" w:rsidRDefault="00245A4A"/>
    <w:p w:rsidR="00245A4A" w:rsidRDefault="00245A4A">
      <w:r>
        <w:t>What field of study did Sigmund Freud pioneer?</w:t>
      </w:r>
    </w:p>
    <w:sectPr w:rsidR="00245A4A" w:rsidSect="00B8324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A4A" w:rsidRDefault="00245A4A" w:rsidP="00245A4A">
      <w:r>
        <w:separator/>
      </w:r>
    </w:p>
  </w:endnote>
  <w:endnote w:type="continuationSeparator" w:id="0">
    <w:p w:rsidR="00245A4A" w:rsidRDefault="00245A4A" w:rsidP="0024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A4A" w:rsidRDefault="00245A4A" w:rsidP="00245A4A">
      <w:r>
        <w:separator/>
      </w:r>
    </w:p>
  </w:footnote>
  <w:footnote w:type="continuationSeparator" w:id="0">
    <w:p w:rsidR="00245A4A" w:rsidRDefault="00245A4A" w:rsidP="00245A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A4A" w:rsidRDefault="00245A4A">
    <w:pPr>
      <w:pStyle w:val="Header"/>
    </w:pPr>
    <w:r>
      <w:t>Mr. Lane</w:t>
    </w:r>
  </w:p>
  <w:p w:rsidR="00245A4A" w:rsidRDefault="00245A4A">
    <w:pPr>
      <w:pStyle w:val="Header"/>
    </w:pPr>
    <w:r>
      <w:t>Psychology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4A"/>
    <w:rsid w:val="00245A4A"/>
    <w:rsid w:val="003157D6"/>
    <w:rsid w:val="00B8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E9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A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A4A"/>
  </w:style>
  <w:style w:type="paragraph" w:styleId="Footer">
    <w:name w:val="footer"/>
    <w:basedOn w:val="Normal"/>
    <w:link w:val="FooterChar"/>
    <w:uiPriority w:val="99"/>
    <w:unhideWhenUsed/>
    <w:rsid w:val="00245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4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A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A4A"/>
  </w:style>
  <w:style w:type="paragraph" w:styleId="Footer">
    <w:name w:val="footer"/>
    <w:basedOn w:val="Normal"/>
    <w:link w:val="FooterChar"/>
    <w:uiPriority w:val="99"/>
    <w:unhideWhenUsed/>
    <w:rsid w:val="00245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Macintosh Word</Application>
  <DocSecurity>0</DocSecurity>
  <Lines>2</Lines>
  <Paragraphs>1</Paragraphs>
  <ScaleCrop>false</ScaleCrop>
  <Company>CMCSS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CMCSS CMCSS</cp:lastModifiedBy>
  <cp:revision>1</cp:revision>
  <dcterms:created xsi:type="dcterms:W3CDTF">2016-02-04T19:33:00Z</dcterms:created>
  <dcterms:modified xsi:type="dcterms:W3CDTF">2016-02-04T19:39:00Z</dcterms:modified>
</cp:coreProperties>
</file>