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288C" w14:textId="723CD7CE" w:rsidR="003157D6" w:rsidRDefault="00172189">
      <w:r>
        <w:t>Psych BR Week 22</w:t>
      </w:r>
    </w:p>
    <w:p w14:paraId="7623865B" w14:textId="77777777" w:rsidR="00245A4A" w:rsidRDefault="00245A4A"/>
    <w:p w14:paraId="4BE648DE" w14:textId="69BFD25C" w:rsidR="00245A4A" w:rsidRPr="00531561" w:rsidRDefault="00172189">
      <w:r>
        <w:rPr>
          <w:rFonts w:cs="Times New Roman"/>
          <w:color w:val="231F20"/>
        </w:rPr>
        <w:t>What methods do psychologist use to collect data?</w:t>
      </w:r>
    </w:p>
    <w:p w14:paraId="5C865792" w14:textId="77777777" w:rsidR="00245A4A" w:rsidRPr="00531561" w:rsidRDefault="00245A4A"/>
    <w:p w14:paraId="28DA5D99" w14:textId="77777777" w:rsidR="00245A4A" w:rsidRPr="00531561" w:rsidRDefault="00245A4A"/>
    <w:p w14:paraId="5C457D17" w14:textId="77777777" w:rsidR="00245A4A" w:rsidRPr="00531561" w:rsidRDefault="00245A4A"/>
    <w:p w14:paraId="70DCB245" w14:textId="77777777" w:rsidR="00245A4A" w:rsidRPr="00531561" w:rsidRDefault="00245A4A"/>
    <w:p w14:paraId="5DAFF5E1" w14:textId="77777777" w:rsidR="00245A4A" w:rsidRPr="00531561" w:rsidRDefault="00245A4A"/>
    <w:p w14:paraId="42789979" w14:textId="77777777" w:rsidR="00245A4A" w:rsidRPr="00531561" w:rsidRDefault="00245A4A"/>
    <w:p w14:paraId="27A47D8B" w14:textId="77777777" w:rsidR="00245A4A" w:rsidRPr="00531561" w:rsidRDefault="00245A4A"/>
    <w:p w14:paraId="6C70F504" w14:textId="76030E92" w:rsidR="00245A4A" w:rsidRPr="00531561" w:rsidRDefault="00172189">
      <w:r>
        <w:rPr>
          <w:rFonts w:cs="Times New Roman"/>
          <w:color w:val="231F20"/>
        </w:rPr>
        <w:t xml:space="preserve">What </w:t>
      </w:r>
      <w:r w:rsidR="00CA1D46">
        <w:rPr>
          <w:rFonts w:cs="Times New Roman"/>
          <w:color w:val="231F20"/>
        </w:rPr>
        <w:t>are two types of representative samples and explain their meaning</w:t>
      </w:r>
      <w:bookmarkStart w:id="0" w:name="_GoBack"/>
      <w:bookmarkEnd w:id="0"/>
      <w:r>
        <w:rPr>
          <w:rFonts w:cs="Times New Roman"/>
          <w:color w:val="231F20"/>
        </w:rPr>
        <w:t>?</w:t>
      </w:r>
    </w:p>
    <w:p w14:paraId="44748B25" w14:textId="77777777" w:rsidR="00245A4A" w:rsidRPr="00531561" w:rsidRDefault="00245A4A"/>
    <w:p w14:paraId="460AEB79" w14:textId="77777777" w:rsidR="00245A4A" w:rsidRPr="00531561" w:rsidRDefault="00245A4A"/>
    <w:p w14:paraId="2BF8636A" w14:textId="77777777" w:rsidR="00245A4A" w:rsidRPr="00531561" w:rsidRDefault="00245A4A"/>
    <w:p w14:paraId="730AA6E8" w14:textId="77777777" w:rsidR="00245A4A" w:rsidRPr="00531561" w:rsidRDefault="00245A4A"/>
    <w:p w14:paraId="7AB20478" w14:textId="77777777" w:rsidR="00245A4A" w:rsidRPr="00531561" w:rsidRDefault="00245A4A"/>
    <w:p w14:paraId="1A6268E8" w14:textId="77777777" w:rsidR="00245A4A" w:rsidRPr="00531561" w:rsidRDefault="00245A4A"/>
    <w:p w14:paraId="4C5F42C1" w14:textId="77777777" w:rsidR="00245A4A" w:rsidRPr="00531561" w:rsidRDefault="00245A4A"/>
    <w:p w14:paraId="46F3B1DC" w14:textId="77777777" w:rsidR="00CA1D46" w:rsidRPr="00531561" w:rsidRDefault="00CA1D46" w:rsidP="00CA1D46">
      <w:r>
        <w:rPr>
          <w:rFonts w:cs="Times New Roman"/>
          <w:color w:val="231F20"/>
        </w:rPr>
        <w:t>What is the difference between qualitative and quantitative data?</w:t>
      </w:r>
    </w:p>
    <w:p w14:paraId="356E61D2" w14:textId="77777777" w:rsidR="00245A4A" w:rsidRPr="00531561" w:rsidRDefault="00245A4A"/>
    <w:p w14:paraId="66AB9293" w14:textId="77777777" w:rsidR="00245A4A" w:rsidRPr="00531561" w:rsidRDefault="00245A4A"/>
    <w:p w14:paraId="5F22F0B6" w14:textId="77777777" w:rsidR="00245A4A" w:rsidRPr="00531561" w:rsidRDefault="00245A4A"/>
    <w:p w14:paraId="5A7951C1" w14:textId="77777777" w:rsidR="00245A4A" w:rsidRPr="00531561" w:rsidRDefault="00245A4A"/>
    <w:p w14:paraId="7B423892" w14:textId="77777777" w:rsidR="00245A4A" w:rsidRPr="00531561" w:rsidRDefault="00245A4A"/>
    <w:p w14:paraId="3681229D" w14:textId="77777777" w:rsidR="00245A4A" w:rsidRPr="00531561" w:rsidRDefault="00245A4A"/>
    <w:p w14:paraId="1319B854" w14:textId="77777777" w:rsidR="00245A4A" w:rsidRPr="00531561" w:rsidRDefault="00245A4A"/>
    <w:p w14:paraId="0584BBA1" w14:textId="77777777" w:rsidR="00CA1D46" w:rsidRPr="00531561" w:rsidRDefault="00CA1D46" w:rsidP="00CA1D46">
      <w:r>
        <w:rPr>
          <w:rFonts w:cs="Times New Roman"/>
          <w:color w:val="231F20"/>
        </w:rPr>
        <w:t xml:space="preserve">What are the differences between positive, negative and no correlation? </w:t>
      </w:r>
    </w:p>
    <w:p w14:paraId="5CC13971" w14:textId="5C0D4E61" w:rsidR="00245A4A" w:rsidRPr="00531561" w:rsidRDefault="00245A4A" w:rsidP="00531561"/>
    <w:sectPr w:rsidR="00245A4A" w:rsidRPr="00531561" w:rsidSect="00B8324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96CE" w14:textId="77777777" w:rsidR="00172189" w:rsidRDefault="00172189" w:rsidP="00245A4A">
      <w:r>
        <w:separator/>
      </w:r>
    </w:p>
  </w:endnote>
  <w:endnote w:type="continuationSeparator" w:id="0">
    <w:p w14:paraId="6C3E48B1" w14:textId="77777777" w:rsidR="00172189" w:rsidRDefault="00172189" w:rsidP="002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9677" w14:textId="77777777" w:rsidR="00172189" w:rsidRDefault="00172189" w:rsidP="00245A4A">
      <w:r>
        <w:separator/>
      </w:r>
    </w:p>
  </w:footnote>
  <w:footnote w:type="continuationSeparator" w:id="0">
    <w:p w14:paraId="7D29652C" w14:textId="77777777" w:rsidR="00172189" w:rsidRDefault="00172189" w:rsidP="00245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CED8E" w14:textId="77777777" w:rsidR="00172189" w:rsidRDefault="00172189">
    <w:pPr>
      <w:pStyle w:val="Header"/>
    </w:pPr>
    <w:r>
      <w:t>Mr. Lane</w:t>
    </w:r>
  </w:p>
  <w:p w14:paraId="10A2089A" w14:textId="77777777" w:rsidR="00172189" w:rsidRDefault="00172189">
    <w:pPr>
      <w:pStyle w:val="Header"/>
    </w:pPr>
    <w:r>
      <w:t>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A"/>
    <w:rsid w:val="000418AD"/>
    <w:rsid w:val="00172189"/>
    <w:rsid w:val="00245A4A"/>
    <w:rsid w:val="003157D6"/>
    <w:rsid w:val="00531561"/>
    <w:rsid w:val="00B83245"/>
    <w:rsid w:val="00C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96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4A"/>
  </w:style>
  <w:style w:type="paragraph" w:styleId="Footer">
    <w:name w:val="footer"/>
    <w:basedOn w:val="Normal"/>
    <w:link w:val="Foot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4A"/>
  </w:style>
  <w:style w:type="paragraph" w:styleId="Footer">
    <w:name w:val="footer"/>
    <w:basedOn w:val="Normal"/>
    <w:link w:val="Foot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Macintosh Word</Application>
  <DocSecurity>0</DocSecurity>
  <Lines>2</Lines>
  <Paragraphs>1</Paragraphs>
  <ScaleCrop>false</ScaleCrop>
  <Company>CMCSS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3</cp:revision>
  <dcterms:created xsi:type="dcterms:W3CDTF">2016-03-06T20:56:00Z</dcterms:created>
  <dcterms:modified xsi:type="dcterms:W3CDTF">2016-03-06T21:10:00Z</dcterms:modified>
</cp:coreProperties>
</file>