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06421" w14:textId="127972F4" w:rsidR="005B2274" w:rsidRDefault="0087411D" w:rsidP="005B2274">
      <w:r>
        <w:t>Mr. 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2274">
        <w:t>Name_________________________</w:t>
      </w:r>
      <w:r>
        <w:t>________</w:t>
      </w:r>
    </w:p>
    <w:p w14:paraId="56065E41" w14:textId="7BFB43AA" w:rsidR="005B2274" w:rsidRDefault="001A0C8E" w:rsidP="005B2274">
      <w:r>
        <w:t>Psychology</w:t>
      </w:r>
      <w:r w:rsidR="0093613B">
        <w:tab/>
      </w:r>
      <w:r w:rsidR="0093613B">
        <w:tab/>
      </w:r>
      <w:r w:rsidR="0093613B">
        <w:tab/>
      </w:r>
      <w:r w:rsidR="0093613B">
        <w:tab/>
      </w:r>
      <w:r w:rsidR="0093613B">
        <w:tab/>
      </w:r>
      <w:r w:rsidR="0093613B">
        <w:tab/>
      </w:r>
      <w:r w:rsidR="00A20811">
        <w:t xml:space="preserve">         </w:t>
      </w:r>
    </w:p>
    <w:p w14:paraId="760C4422" w14:textId="77777777" w:rsidR="0093613B" w:rsidRDefault="0093613B" w:rsidP="005B2274"/>
    <w:p w14:paraId="4FFBDACE" w14:textId="410167B3" w:rsidR="0029085F" w:rsidRDefault="001A0C8E" w:rsidP="000C5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Psychological Condition </w:t>
      </w:r>
      <w:r w:rsidR="00821D03">
        <w:rPr>
          <w:b/>
          <w:sz w:val="28"/>
          <w:szCs w:val="28"/>
        </w:rPr>
        <w:t>Presentation</w:t>
      </w:r>
    </w:p>
    <w:p w14:paraId="5DC035B6" w14:textId="77777777" w:rsidR="000C53C0" w:rsidRDefault="000C53C0" w:rsidP="005B2274"/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1818"/>
        <w:gridCol w:w="1170"/>
        <w:gridCol w:w="720"/>
        <w:gridCol w:w="1530"/>
        <w:gridCol w:w="180"/>
        <w:gridCol w:w="810"/>
        <w:gridCol w:w="630"/>
        <w:gridCol w:w="90"/>
        <w:gridCol w:w="1080"/>
        <w:gridCol w:w="180"/>
        <w:gridCol w:w="630"/>
        <w:gridCol w:w="18"/>
      </w:tblGrid>
      <w:tr w:rsidR="000C53C0" w14:paraId="48AAF813" w14:textId="77777777" w:rsidTr="003B743E">
        <w:tc>
          <w:tcPr>
            <w:tcW w:w="8028" w:type="dxa"/>
            <w:gridSpan w:val="9"/>
          </w:tcPr>
          <w:p w14:paraId="31D97184" w14:textId="1B433321" w:rsidR="000C53C0" w:rsidRPr="00DF667B" w:rsidRDefault="0007585D" w:rsidP="0007585D">
            <w:pPr>
              <w:jc w:val="center"/>
              <w:rPr>
                <w:b/>
                <w:sz w:val="20"/>
                <w:szCs w:val="20"/>
              </w:rPr>
            </w:pPr>
            <w:r w:rsidRPr="00DF667B">
              <w:rPr>
                <w:b/>
                <w:sz w:val="20"/>
                <w:szCs w:val="20"/>
              </w:rPr>
              <w:t>Appearance</w:t>
            </w:r>
          </w:p>
        </w:tc>
        <w:tc>
          <w:tcPr>
            <w:tcW w:w="828" w:type="dxa"/>
            <w:gridSpan w:val="3"/>
          </w:tcPr>
          <w:p w14:paraId="7DE4AC17" w14:textId="77777777" w:rsidR="000C53C0" w:rsidRPr="003B743E" w:rsidRDefault="000C53C0" w:rsidP="000C53C0">
            <w:pPr>
              <w:jc w:val="center"/>
              <w:rPr>
                <w:b/>
              </w:rPr>
            </w:pPr>
            <w:r w:rsidRPr="003B743E">
              <w:rPr>
                <w:b/>
              </w:rPr>
              <w:t>Total</w:t>
            </w:r>
          </w:p>
        </w:tc>
      </w:tr>
      <w:tr w:rsidR="001F28B7" w14:paraId="6F42C570" w14:textId="77777777" w:rsidTr="00121B53">
        <w:tc>
          <w:tcPr>
            <w:tcW w:w="2988" w:type="dxa"/>
            <w:gridSpan w:val="2"/>
          </w:tcPr>
          <w:p w14:paraId="61FBC558" w14:textId="48DFAA56" w:rsidR="00C1532F" w:rsidRPr="00121B53" w:rsidRDefault="00821D03" w:rsidP="00C1532F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>Introduction slide</w:t>
            </w:r>
            <w:r w:rsidR="00C1532F" w:rsidRPr="00121B53">
              <w:rPr>
                <w:sz w:val="16"/>
                <w:szCs w:val="16"/>
              </w:rPr>
              <w:t xml:space="preserve"> identifies the condition, includes at least one picture, and grabs the attention of the reader.</w:t>
            </w:r>
          </w:p>
          <w:p w14:paraId="39B01FA1" w14:textId="77777777" w:rsidR="00866AFE" w:rsidRPr="00121B53" w:rsidRDefault="00866AFE" w:rsidP="00F11E8C">
            <w:pPr>
              <w:rPr>
                <w:sz w:val="16"/>
                <w:szCs w:val="16"/>
              </w:rPr>
            </w:pPr>
          </w:p>
          <w:p w14:paraId="0BA012B7" w14:textId="3F2DC3D8" w:rsidR="00C1532F" w:rsidRPr="00121B53" w:rsidRDefault="00DF667B" w:rsidP="00C15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1532F" w:rsidRPr="00121B53">
              <w:rPr>
                <w:sz w:val="16"/>
                <w:szCs w:val="16"/>
              </w:rPr>
              <w:t xml:space="preserve"> pts.</w:t>
            </w:r>
          </w:p>
        </w:tc>
        <w:tc>
          <w:tcPr>
            <w:tcW w:w="2250" w:type="dxa"/>
            <w:gridSpan w:val="2"/>
          </w:tcPr>
          <w:p w14:paraId="3447D38A" w14:textId="00C72524" w:rsidR="00C1532F" w:rsidRPr="00121B53" w:rsidRDefault="00821D03" w:rsidP="0007585D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>Introduction slide</w:t>
            </w:r>
            <w:r w:rsidR="00C1532F" w:rsidRPr="00121B53">
              <w:rPr>
                <w:sz w:val="16"/>
                <w:szCs w:val="16"/>
              </w:rPr>
              <w:t xml:space="preserve"> identifies the condition, and grabs the attention of the reader.</w:t>
            </w:r>
          </w:p>
          <w:p w14:paraId="1B3775D5" w14:textId="77777777" w:rsidR="00866AFE" w:rsidRPr="00121B53" w:rsidRDefault="00866AFE" w:rsidP="00C1532F">
            <w:pPr>
              <w:rPr>
                <w:sz w:val="16"/>
                <w:szCs w:val="16"/>
              </w:rPr>
            </w:pPr>
          </w:p>
          <w:p w14:paraId="47BFCE87" w14:textId="0E4E62D2" w:rsidR="00C1532F" w:rsidRPr="00121B53" w:rsidRDefault="00DF667B" w:rsidP="0007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1532F" w:rsidRPr="00121B53">
              <w:rPr>
                <w:sz w:val="16"/>
                <w:szCs w:val="16"/>
              </w:rPr>
              <w:t xml:space="preserve"> pts.</w:t>
            </w:r>
          </w:p>
        </w:tc>
        <w:tc>
          <w:tcPr>
            <w:tcW w:w="1620" w:type="dxa"/>
            <w:gridSpan w:val="3"/>
          </w:tcPr>
          <w:p w14:paraId="6064280F" w14:textId="5DC3E054" w:rsidR="00C1532F" w:rsidRPr="00121B53" w:rsidRDefault="00821D03" w:rsidP="00C1532F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>Introduction slide</w:t>
            </w:r>
            <w:r w:rsidR="00C1532F" w:rsidRPr="00121B53">
              <w:rPr>
                <w:sz w:val="16"/>
                <w:szCs w:val="16"/>
              </w:rPr>
              <w:t xml:space="preserve"> identifies the condition.</w:t>
            </w:r>
          </w:p>
          <w:p w14:paraId="212B7515" w14:textId="77777777" w:rsidR="00866AFE" w:rsidRPr="00121B53" w:rsidRDefault="00866AFE" w:rsidP="00F11E8C">
            <w:pPr>
              <w:rPr>
                <w:sz w:val="16"/>
                <w:szCs w:val="16"/>
              </w:rPr>
            </w:pPr>
          </w:p>
          <w:p w14:paraId="2462F47A" w14:textId="3F0FB24D" w:rsidR="00C1532F" w:rsidRPr="00121B53" w:rsidRDefault="00DF667B" w:rsidP="00C15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1532F" w:rsidRPr="00121B53">
              <w:rPr>
                <w:sz w:val="16"/>
                <w:szCs w:val="16"/>
              </w:rPr>
              <w:t xml:space="preserve"> pts.</w:t>
            </w:r>
          </w:p>
        </w:tc>
        <w:tc>
          <w:tcPr>
            <w:tcW w:w="1350" w:type="dxa"/>
            <w:gridSpan w:val="3"/>
          </w:tcPr>
          <w:p w14:paraId="45359FC7" w14:textId="152E8437" w:rsidR="00C1532F" w:rsidRPr="00121B53" w:rsidRDefault="00C1532F" w:rsidP="00C1532F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 xml:space="preserve">No </w:t>
            </w:r>
            <w:r w:rsidR="00821D03" w:rsidRPr="00121B53">
              <w:rPr>
                <w:sz w:val="16"/>
                <w:szCs w:val="16"/>
              </w:rPr>
              <w:t>Introduction slide</w:t>
            </w:r>
          </w:p>
          <w:p w14:paraId="3DF1C917" w14:textId="77777777" w:rsidR="00C1532F" w:rsidRDefault="00C1532F" w:rsidP="00F11E8C">
            <w:pPr>
              <w:rPr>
                <w:sz w:val="16"/>
                <w:szCs w:val="16"/>
              </w:rPr>
            </w:pPr>
          </w:p>
          <w:p w14:paraId="4023BF67" w14:textId="77777777" w:rsidR="00D44604" w:rsidRPr="00121B53" w:rsidRDefault="00D44604" w:rsidP="00F11E8C">
            <w:pPr>
              <w:rPr>
                <w:sz w:val="16"/>
                <w:szCs w:val="16"/>
              </w:rPr>
            </w:pPr>
          </w:p>
          <w:p w14:paraId="3ABAC453" w14:textId="1EC3ACD8" w:rsidR="00C1532F" w:rsidRPr="00121B53" w:rsidRDefault="00C1532F" w:rsidP="00C1532F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>0 pts.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2A0A7BF9" w14:textId="77777777" w:rsidR="00C1532F" w:rsidRDefault="00C1532F" w:rsidP="000C53C0">
            <w:pPr>
              <w:jc w:val="center"/>
            </w:pPr>
          </w:p>
        </w:tc>
      </w:tr>
      <w:tr w:rsidR="001F28B7" w14:paraId="78A4900C" w14:textId="77777777" w:rsidTr="00121B53">
        <w:tc>
          <w:tcPr>
            <w:tcW w:w="2988" w:type="dxa"/>
            <w:gridSpan w:val="2"/>
          </w:tcPr>
          <w:p w14:paraId="5C371FDB" w14:textId="76A10DA3" w:rsidR="0007585D" w:rsidRPr="00121B53" w:rsidRDefault="00866AFE" w:rsidP="0007585D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>PowerPoint includes at least one graphic per slide</w:t>
            </w:r>
            <w:r w:rsidR="0007585D" w:rsidRPr="00121B53">
              <w:rPr>
                <w:sz w:val="16"/>
                <w:szCs w:val="16"/>
              </w:rPr>
              <w:t>.</w:t>
            </w:r>
          </w:p>
          <w:p w14:paraId="00BD5D00" w14:textId="77777777" w:rsidR="0007585D" w:rsidRPr="00121B53" w:rsidRDefault="0007585D" w:rsidP="0007585D">
            <w:pPr>
              <w:jc w:val="center"/>
              <w:rPr>
                <w:sz w:val="16"/>
                <w:szCs w:val="16"/>
              </w:rPr>
            </w:pPr>
          </w:p>
          <w:p w14:paraId="1226C0D0" w14:textId="77777777" w:rsidR="003B743E" w:rsidRPr="00121B53" w:rsidRDefault="003B743E" w:rsidP="003B6362">
            <w:pPr>
              <w:rPr>
                <w:sz w:val="16"/>
                <w:szCs w:val="16"/>
              </w:rPr>
            </w:pPr>
          </w:p>
          <w:p w14:paraId="00177D97" w14:textId="775A4E8B" w:rsidR="0007585D" w:rsidRPr="00121B53" w:rsidRDefault="00DF667B" w:rsidP="0007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7585D" w:rsidRPr="00121B53">
              <w:rPr>
                <w:sz w:val="16"/>
                <w:szCs w:val="16"/>
              </w:rPr>
              <w:t xml:space="preserve"> pts.</w:t>
            </w:r>
          </w:p>
        </w:tc>
        <w:tc>
          <w:tcPr>
            <w:tcW w:w="2250" w:type="dxa"/>
            <w:gridSpan w:val="2"/>
          </w:tcPr>
          <w:p w14:paraId="4E3E4902" w14:textId="30AB15A3" w:rsidR="0007585D" w:rsidRPr="00121B53" w:rsidRDefault="00866AFE" w:rsidP="0007585D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>PowerPoint includes at least two graphics.</w:t>
            </w:r>
          </w:p>
          <w:p w14:paraId="4605F814" w14:textId="77777777" w:rsidR="0007585D" w:rsidRPr="00121B53" w:rsidRDefault="0007585D" w:rsidP="00C1532F">
            <w:pPr>
              <w:rPr>
                <w:sz w:val="16"/>
                <w:szCs w:val="16"/>
              </w:rPr>
            </w:pPr>
          </w:p>
          <w:p w14:paraId="484820FF" w14:textId="77777777" w:rsidR="003B743E" w:rsidRPr="00121B53" w:rsidRDefault="003B743E" w:rsidP="00C1532F">
            <w:pPr>
              <w:rPr>
                <w:sz w:val="16"/>
                <w:szCs w:val="16"/>
              </w:rPr>
            </w:pPr>
          </w:p>
          <w:p w14:paraId="2039AAD4" w14:textId="10751A9F" w:rsidR="0007585D" w:rsidRPr="00121B53" w:rsidRDefault="00DF667B" w:rsidP="0007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7585D" w:rsidRPr="00121B53">
              <w:rPr>
                <w:sz w:val="16"/>
                <w:szCs w:val="16"/>
              </w:rPr>
              <w:t xml:space="preserve"> pts.</w:t>
            </w:r>
          </w:p>
        </w:tc>
        <w:tc>
          <w:tcPr>
            <w:tcW w:w="1620" w:type="dxa"/>
            <w:gridSpan w:val="3"/>
          </w:tcPr>
          <w:p w14:paraId="5A181121" w14:textId="2B15D851" w:rsidR="0007585D" w:rsidRPr="00121B53" w:rsidRDefault="00866AFE" w:rsidP="0007585D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>PowerPoint</w:t>
            </w:r>
            <w:r w:rsidR="0007585D" w:rsidRPr="00121B53">
              <w:rPr>
                <w:sz w:val="16"/>
                <w:szCs w:val="16"/>
              </w:rPr>
              <w:t xml:space="preserve"> does not include </w:t>
            </w:r>
            <w:r w:rsidRPr="00121B53">
              <w:rPr>
                <w:sz w:val="16"/>
                <w:szCs w:val="16"/>
              </w:rPr>
              <w:t>graphics</w:t>
            </w:r>
            <w:r w:rsidR="0007585D" w:rsidRPr="00121B53">
              <w:rPr>
                <w:sz w:val="16"/>
                <w:szCs w:val="16"/>
              </w:rPr>
              <w:t>.</w:t>
            </w:r>
          </w:p>
          <w:p w14:paraId="4A650988" w14:textId="77777777" w:rsidR="00866AFE" w:rsidRPr="00121B53" w:rsidRDefault="00866AFE" w:rsidP="00C1532F">
            <w:pPr>
              <w:rPr>
                <w:sz w:val="16"/>
                <w:szCs w:val="16"/>
              </w:rPr>
            </w:pPr>
          </w:p>
          <w:p w14:paraId="5F5B377E" w14:textId="49C3DA4F" w:rsidR="0007585D" w:rsidRPr="00121B53" w:rsidRDefault="0007585D" w:rsidP="0007585D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>0 pts.</w:t>
            </w:r>
          </w:p>
        </w:tc>
        <w:tc>
          <w:tcPr>
            <w:tcW w:w="1350" w:type="dxa"/>
            <w:gridSpan w:val="3"/>
          </w:tcPr>
          <w:p w14:paraId="496CD841" w14:textId="77777777" w:rsidR="0007585D" w:rsidRPr="00121B53" w:rsidRDefault="0007585D" w:rsidP="00075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6FB11CA3" w14:textId="77777777" w:rsidR="0007585D" w:rsidRDefault="0007585D" w:rsidP="000C53C0">
            <w:pPr>
              <w:jc w:val="center"/>
            </w:pPr>
          </w:p>
        </w:tc>
      </w:tr>
      <w:tr w:rsidR="000C53C0" w14:paraId="7BE6B44B" w14:textId="77777777" w:rsidTr="003B743E">
        <w:tc>
          <w:tcPr>
            <w:tcW w:w="8208" w:type="dxa"/>
            <w:gridSpan w:val="10"/>
          </w:tcPr>
          <w:p w14:paraId="6F9D4C8D" w14:textId="39505C06" w:rsidR="000C53C0" w:rsidRPr="00DF667B" w:rsidRDefault="00957E87" w:rsidP="000C53C0">
            <w:pPr>
              <w:jc w:val="center"/>
              <w:rPr>
                <w:b/>
                <w:sz w:val="20"/>
                <w:szCs w:val="20"/>
              </w:rPr>
            </w:pPr>
            <w:r w:rsidRPr="00DF667B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648" w:type="dxa"/>
            <w:gridSpan w:val="2"/>
            <w:shd w:val="clear" w:color="auto" w:fill="E0E0E0"/>
          </w:tcPr>
          <w:p w14:paraId="008EA899" w14:textId="561413C2" w:rsidR="000C53C0" w:rsidRDefault="000C53C0" w:rsidP="000C53C0">
            <w:pPr>
              <w:jc w:val="center"/>
            </w:pPr>
          </w:p>
        </w:tc>
      </w:tr>
      <w:tr w:rsidR="00121B53" w14:paraId="15A5B671" w14:textId="77777777" w:rsidTr="00121B53">
        <w:trPr>
          <w:gridAfter w:val="1"/>
          <w:wAfter w:w="18" w:type="dxa"/>
        </w:trPr>
        <w:tc>
          <w:tcPr>
            <w:tcW w:w="1818" w:type="dxa"/>
          </w:tcPr>
          <w:p w14:paraId="2F3EACB9" w14:textId="44912C4C" w:rsidR="00532CB3" w:rsidRPr="00121B53" w:rsidRDefault="00957E87" w:rsidP="00957E87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 xml:space="preserve">Description of </w:t>
            </w:r>
            <w:r w:rsidR="00866AFE" w:rsidRPr="00121B53">
              <w:rPr>
                <w:sz w:val="16"/>
                <w:szCs w:val="16"/>
              </w:rPr>
              <w:t>disorder</w:t>
            </w:r>
            <w:r w:rsidR="00532CB3" w:rsidRPr="00121B53">
              <w:rPr>
                <w:sz w:val="16"/>
                <w:szCs w:val="16"/>
              </w:rPr>
              <w:t xml:space="preserve"> is well written</w:t>
            </w:r>
            <w:r w:rsidR="008A038D" w:rsidRPr="00121B53">
              <w:rPr>
                <w:sz w:val="16"/>
                <w:szCs w:val="16"/>
              </w:rPr>
              <w:t xml:space="preserve"> explaining </w:t>
            </w:r>
            <w:r w:rsidRPr="00121B53">
              <w:rPr>
                <w:sz w:val="16"/>
                <w:szCs w:val="16"/>
              </w:rPr>
              <w:t>most of the signs and symptoms of the condition.</w:t>
            </w:r>
          </w:p>
          <w:p w14:paraId="7210B7B9" w14:textId="77777777" w:rsidR="00957E87" w:rsidRPr="00121B53" w:rsidRDefault="00957E87" w:rsidP="00F1350E">
            <w:pPr>
              <w:rPr>
                <w:sz w:val="16"/>
                <w:szCs w:val="16"/>
              </w:rPr>
            </w:pPr>
          </w:p>
          <w:p w14:paraId="224B3C72" w14:textId="77777777" w:rsidR="00C1532F" w:rsidRPr="00121B53" w:rsidRDefault="00C1532F" w:rsidP="00F1350E">
            <w:pPr>
              <w:rPr>
                <w:sz w:val="16"/>
                <w:szCs w:val="16"/>
              </w:rPr>
            </w:pPr>
          </w:p>
          <w:p w14:paraId="444D9439" w14:textId="77777777" w:rsidR="001F28B7" w:rsidRPr="00121B53" w:rsidRDefault="001F28B7" w:rsidP="00F1350E">
            <w:pPr>
              <w:rPr>
                <w:sz w:val="16"/>
                <w:szCs w:val="16"/>
              </w:rPr>
            </w:pPr>
          </w:p>
          <w:p w14:paraId="5260B3ED" w14:textId="77777777" w:rsidR="003B743E" w:rsidRPr="00121B53" w:rsidRDefault="003B743E" w:rsidP="00F1350E">
            <w:pPr>
              <w:rPr>
                <w:sz w:val="16"/>
                <w:szCs w:val="16"/>
              </w:rPr>
            </w:pPr>
          </w:p>
          <w:p w14:paraId="7190EB64" w14:textId="79AF1D62" w:rsidR="00141FD2" w:rsidRPr="00121B53" w:rsidRDefault="0074057F" w:rsidP="000C53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r w:rsidR="000214BC" w:rsidRPr="00121B53">
              <w:rPr>
                <w:sz w:val="16"/>
                <w:szCs w:val="16"/>
              </w:rPr>
              <w:t>pts.</w:t>
            </w:r>
          </w:p>
        </w:tc>
        <w:tc>
          <w:tcPr>
            <w:tcW w:w="1890" w:type="dxa"/>
            <w:gridSpan w:val="2"/>
          </w:tcPr>
          <w:p w14:paraId="0C4E0CD8" w14:textId="65BF1593" w:rsidR="00957E87" w:rsidRPr="00121B53" w:rsidRDefault="00957E87" w:rsidP="00957E87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 xml:space="preserve">Description of </w:t>
            </w:r>
            <w:r w:rsidR="00866AFE" w:rsidRPr="00121B53">
              <w:rPr>
                <w:sz w:val="16"/>
                <w:szCs w:val="16"/>
              </w:rPr>
              <w:t>disorder</w:t>
            </w:r>
            <w:r w:rsidRPr="00121B53">
              <w:rPr>
                <w:sz w:val="16"/>
                <w:szCs w:val="16"/>
              </w:rPr>
              <w:t xml:space="preserve"> is well written explaining some of the signs and symptoms of the condition.</w:t>
            </w:r>
          </w:p>
          <w:p w14:paraId="3D0E3ECF" w14:textId="77777777" w:rsidR="001F28B7" w:rsidRPr="00121B53" w:rsidRDefault="001F28B7" w:rsidP="00F1350E">
            <w:pPr>
              <w:rPr>
                <w:sz w:val="16"/>
                <w:szCs w:val="16"/>
              </w:rPr>
            </w:pPr>
          </w:p>
          <w:p w14:paraId="59C060C7" w14:textId="77777777" w:rsidR="001F28B7" w:rsidRPr="00121B53" w:rsidRDefault="001F28B7" w:rsidP="00F1350E">
            <w:pPr>
              <w:rPr>
                <w:sz w:val="16"/>
                <w:szCs w:val="16"/>
              </w:rPr>
            </w:pPr>
          </w:p>
          <w:p w14:paraId="73244B11" w14:textId="77777777" w:rsidR="003B743E" w:rsidRPr="00121B53" w:rsidRDefault="003B743E" w:rsidP="00F1350E">
            <w:pPr>
              <w:rPr>
                <w:sz w:val="16"/>
                <w:szCs w:val="16"/>
              </w:rPr>
            </w:pPr>
          </w:p>
          <w:p w14:paraId="0782EE74" w14:textId="77777777" w:rsidR="00121B53" w:rsidRPr="00121B53" w:rsidRDefault="00121B53" w:rsidP="00F1350E">
            <w:pPr>
              <w:rPr>
                <w:sz w:val="16"/>
                <w:szCs w:val="16"/>
              </w:rPr>
            </w:pPr>
          </w:p>
          <w:p w14:paraId="642D4C85" w14:textId="06548600" w:rsidR="000214BC" w:rsidRPr="00121B53" w:rsidRDefault="0074057F" w:rsidP="000C53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0214BC" w:rsidRPr="00121B53">
              <w:rPr>
                <w:sz w:val="16"/>
                <w:szCs w:val="16"/>
              </w:rPr>
              <w:t xml:space="preserve"> pts.</w:t>
            </w:r>
          </w:p>
        </w:tc>
        <w:tc>
          <w:tcPr>
            <w:tcW w:w="1710" w:type="dxa"/>
            <w:gridSpan w:val="2"/>
          </w:tcPr>
          <w:p w14:paraId="703E8E02" w14:textId="3F2668F1" w:rsidR="000C53C0" w:rsidRPr="00121B53" w:rsidRDefault="00957E87" w:rsidP="000C53C0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 xml:space="preserve">Description of </w:t>
            </w:r>
            <w:r w:rsidR="00866AFE" w:rsidRPr="00121B53">
              <w:rPr>
                <w:sz w:val="16"/>
                <w:szCs w:val="16"/>
              </w:rPr>
              <w:t>disorder</w:t>
            </w:r>
            <w:r w:rsidR="00532CB3" w:rsidRPr="00121B53">
              <w:rPr>
                <w:sz w:val="16"/>
                <w:szCs w:val="16"/>
              </w:rPr>
              <w:t xml:space="preserve"> is difficult to understand or</w:t>
            </w:r>
            <w:r w:rsidR="001D3EDE" w:rsidRPr="00121B53">
              <w:rPr>
                <w:sz w:val="16"/>
                <w:szCs w:val="16"/>
              </w:rPr>
              <w:t xml:space="preserve"> does not provide a good explanation </w:t>
            </w:r>
            <w:r w:rsidRPr="00121B53">
              <w:rPr>
                <w:sz w:val="16"/>
                <w:szCs w:val="16"/>
              </w:rPr>
              <w:t>of the signs and symptoms of the condition.</w:t>
            </w:r>
          </w:p>
          <w:p w14:paraId="2B9E4E08" w14:textId="77777777" w:rsidR="003B743E" w:rsidRDefault="003B743E" w:rsidP="0082546F">
            <w:pPr>
              <w:rPr>
                <w:sz w:val="16"/>
                <w:szCs w:val="16"/>
              </w:rPr>
            </w:pPr>
          </w:p>
          <w:p w14:paraId="3672AC08" w14:textId="77777777" w:rsidR="00D44604" w:rsidRPr="00121B53" w:rsidRDefault="00D44604" w:rsidP="0082546F">
            <w:pPr>
              <w:rPr>
                <w:sz w:val="16"/>
                <w:szCs w:val="16"/>
              </w:rPr>
            </w:pPr>
          </w:p>
          <w:p w14:paraId="38DD75D7" w14:textId="35DE8D6C" w:rsidR="001B0FD9" w:rsidRPr="00121B53" w:rsidRDefault="0074057F" w:rsidP="000C53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1B0FD9" w:rsidRPr="00121B53">
              <w:rPr>
                <w:sz w:val="16"/>
                <w:szCs w:val="16"/>
              </w:rPr>
              <w:t xml:space="preserve"> pts.</w:t>
            </w:r>
          </w:p>
        </w:tc>
        <w:tc>
          <w:tcPr>
            <w:tcW w:w="1530" w:type="dxa"/>
            <w:gridSpan w:val="3"/>
          </w:tcPr>
          <w:p w14:paraId="6C049B1F" w14:textId="69442951" w:rsidR="001A6859" w:rsidRPr="00121B53" w:rsidRDefault="00957E87" w:rsidP="001D3EDE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 xml:space="preserve">Description of </w:t>
            </w:r>
            <w:r w:rsidR="00866AFE" w:rsidRPr="00121B53">
              <w:rPr>
                <w:sz w:val="16"/>
                <w:szCs w:val="16"/>
              </w:rPr>
              <w:t>disorder</w:t>
            </w:r>
            <w:r w:rsidRPr="00121B53">
              <w:rPr>
                <w:sz w:val="16"/>
                <w:szCs w:val="16"/>
              </w:rPr>
              <w:t xml:space="preserve"> is difficult to understand and does not provide a good explanation of the signs and symptoms of the condition.</w:t>
            </w:r>
          </w:p>
          <w:p w14:paraId="73912E98" w14:textId="77777777" w:rsidR="00F1350E" w:rsidRPr="00121B53" w:rsidRDefault="00F1350E" w:rsidP="0082546F">
            <w:pPr>
              <w:rPr>
                <w:sz w:val="16"/>
                <w:szCs w:val="16"/>
              </w:rPr>
            </w:pPr>
          </w:p>
          <w:p w14:paraId="22FE85AF" w14:textId="0067C517" w:rsidR="001A6859" w:rsidRPr="00121B53" w:rsidRDefault="0074057F" w:rsidP="001D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A6859" w:rsidRPr="00121B53">
              <w:rPr>
                <w:sz w:val="16"/>
                <w:szCs w:val="16"/>
              </w:rPr>
              <w:t xml:space="preserve"> pts.</w:t>
            </w:r>
          </w:p>
        </w:tc>
        <w:tc>
          <w:tcPr>
            <w:tcW w:w="1260" w:type="dxa"/>
            <w:gridSpan w:val="2"/>
          </w:tcPr>
          <w:p w14:paraId="4988382E" w14:textId="3A6AC664" w:rsidR="000C53C0" w:rsidRPr="00121B53" w:rsidRDefault="0045734E" w:rsidP="000C53C0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 xml:space="preserve">No </w:t>
            </w:r>
            <w:r w:rsidR="00F1350E" w:rsidRPr="00121B53">
              <w:rPr>
                <w:sz w:val="16"/>
                <w:szCs w:val="16"/>
              </w:rPr>
              <w:t xml:space="preserve">description of </w:t>
            </w:r>
            <w:r w:rsidR="00866AFE" w:rsidRPr="00121B53">
              <w:rPr>
                <w:sz w:val="16"/>
                <w:szCs w:val="16"/>
              </w:rPr>
              <w:t>disorder</w:t>
            </w:r>
            <w:r w:rsidR="001D3EDE" w:rsidRPr="00121B53">
              <w:rPr>
                <w:sz w:val="16"/>
                <w:szCs w:val="16"/>
              </w:rPr>
              <w:t xml:space="preserve"> provided</w:t>
            </w:r>
            <w:r w:rsidR="00141FD2" w:rsidRPr="00121B53">
              <w:rPr>
                <w:sz w:val="16"/>
                <w:szCs w:val="16"/>
              </w:rPr>
              <w:t>.</w:t>
            </w:r>
          </w:p>
          <w:p w14:paraId="09E02A2F" w14:textId="77777777" w:rsidR="001A6859" w:rsidRPr="00121B53" w:rsidRDefault="001A6859" w:rsidP="000C53C0">
            <w:pPr>
              <w:jc w:val="center"/>
              <w:rPr>
                <w:sz w:val="16"/>
                <w:szCs w:val="16"/>
              </w:rPr>
            </w:pPr>
          </w:p>
          <w:p w14:paraId="77BF0F02" w14:textId="77777777" w:rsidR="001A6859" w:rsidRPr="00121B53" w:rsidRDefault="001A6859" w:rsidP="000C53C0">
            <w:pPr>
              <w:jc w:val="center"/>
              <w:rPr>
                <w:sz w:val="16"/>
                <w:szCs w:val="16"/>
              </w:rPr>
            </w:pPr>
          </w:p>
          <w:p w14:paraId="77AFB9EE" w14:textId="77777777" w:rsidR="001A6859" w:rsidRPr="00121B53" w:rsidRDefault="001A6859" w:rsidP="000C53C0">
            <w:pPr>
              <w:jc w:val="center"/>
              <w:rPr>
                <w:sz w:val="16"/>
                <w:szCs w:val="16"/>
              </w:rPr>
            </w:pPr>
          </w:p>
          <w:p w14:paraId="2B7CE98E" w14:textId="77777777" w:rsidR="001A6859" w:rsidRPr="00121B53" w:rsidRDefault="001A6859" w:rsidP="000C53C0">
            <w:pPr>
              <w:jc w:val="center"/>
              <w:rPr>
                <w:sz w:val="16"/>
                <w:szCs w:val="16"/>
              </w:rPr>
            </w:pPr>
          </w:p>
          <w:p w14:paraId="3C3BF293" w14:textId="77777777" w:rsidR="00121B53" w:rsidRPr="00121B53" w:rsidRDefault="00121B53" w:rsidP="00D44604">
            <w:pPr>
              <w:rPr>
                <w:sz w:val="16"/>
                <w:szCs w:val="16"/>
              </w:rPr>
            </w:pPr>
          </w:p>
          <w:p w14:paraId="62E3628A" w14:textId="77777777" w:rsidR="003B743E" w:rsidRPr="00121B53" w:rsidRDefault="003B743E" w:rsidP="00F1350E">
            <w:pPr>
              <w:rPr>
                <w:sz w:val="16"/>
                <w:szCs w:val="16"/>
              </w:rPr>
            </w:pPr>
          </w:p>
          <w:p w14:paraId="195B567B" w14:textId="3F9F9518" w:rsidR="001A6859" w:rsidRPr="00121B53" w:rsidRDefault="001A6859" w:rsidP="000C53C0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>0 pts.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011603C" w14:textId="77777777" w:rsidR="000C53C0" w:rsidRDefault="000C53C0" w:rsidP="000C53C0">
            <w:pPr>
              <w:jc w:val="center"/>
            </w:pPr>
          </w:p>
        </w:tc>
      </w:tr>
      <w:tr w:rsidR="00121B53" w14:paraId="0D18C800" w14:textId="77777777" w:rsidTr="00121B53">
        <w:trPr>
          <w:gridAfter w:val="1"/>
          <w:wAfter w:w="18" w:type="dxa"/>
        </w:trPr>
        <w:tc>
          <w:tcPr>
            <w:tcW w:w="1818" w:type="dxa"/>
          </w:tcPr>
          <w:p w14:paraId="3EAC8D71" w14:textId="6D053F4F" w:rsidR="00866AFE" w:rsidRPr="00121B53" w:rsidRDefault="00866AFE" w:rsidP="00D44604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>Description of treatment is well written explaining most of the side effects of the treatment.</w:t>
            </w:r>
          </w:p>
          <w:p w14:paraId="7CBAEB55" w14:textId="77777777" w:rsidR="00866AFE" w:rsidRPr="00121B53" w:rsidRDefault="00866AFE" w:rsidP="00D44604">
            <w:pPr>
              <w:rPr>
                <w:sz w:val="16"/>
                <w:szCs w:val="16"/>
              </w:rPr>
            </w:pPr>
          </w:p>
          <w:p w14:paraId="29E3206E" w14:textId="77777777" w:rsidR="00866AFE" w:rsidRPr="00121B53" w:rsidRDefault="00866AFE" w:rsidP="00D44604">
            <w:pPr>
              <w:rPr>
                <w:sz w:val="16"/>
                <w:szCs w:val="16"/>
              </w:rPr>
            </w:pPr>
          </w:p>
          <w:p w14:paraId="095FDBE1" w14:textId="77777777" w:rsidR="00866AFE" w:rsidRPr="00121B53" w:rsidRDefault="00866AFE" w:rsidP="00D44604">
            <w:pPr>
              <w:rPr>
                <w:sz w:val="16"/>
                <w:szCs w:val="16"/>
              </w:rPr>
            </w:pPr>
          </w:p>
          <w:p w14:paraId="22C1D5CE" w14:textId="77777777" w:rsidR="00121B53" w:rsidRPr="00121B53" w:rsidRDefault="00121B53" w:rsidP="00D44604">
            <w:pPr>
              <w:rPr>
                <w:sz w:val="16"/>
                <w:szCs w:val="16"/>
              </w:rPr>
            </w:pPr>
          </w:p>
          <w:p w14:paraId="0DB0EF9D" w14:textId="3BA9FB20" w:rsidR="00866AFE" w:rsidRPr="00121B53" w:rsidRDefault="0074057F" w:rsidP="00957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866AFE" w:rsidRPr="00121B53">
              <w:rPr>
                <w:sz w:val="16"/>
                <w:szCs w:val="16"/>
              </w:rPr>
              <w:t xml:space="preserve"> pts.</w:t>
            </w:r>
          </w:p>
        </w:tc>
        <w:tc>
          <w:tcPr>
            <w:tcW w:w="1890" w:type="dxa"/>
            <w:gridSpan w:val="2"/>
          </w:tcPr>
          <w:p w14:paraId="464E6063" w14:textId="0C3C6DA1" w:rsidR="00866AFE" w:rsidRPr="00121B53" w:rsidRDefault="00866AFE" w:rsidP="00D44604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>Description of treatment is well written explaining some of the side effects of the treatment.</w:t>
            </w:r>
          </w:p>
          <w:p w14:paraId="47D4A229" w14:textId="77777777" w:rsidR="00866AFE" w:rsidRPr="00121B53" w:rsidRDefault="00866AFE" w:rsidP="00D44604">
            <w:pPr>
              <w:rPr>
                <w:sz w:val="16"/>
                <w:szCs w:val="16"/>
              </w:rPr>
            </w:pPr>
          </w:p>
          <w:p w14:paraId="435DE3D3" w14:textId="77777777" w:rsidR="00866AFE" w:rsidRPr="00121B53" w:rsidRDefault="00866AFE" w:rsidP="00D44604">
            <w:pPr>
              <w:rPr>
                <w:sz w:val="16"/>
                <w:szCs w:val="16"/>
              </w:rPr>
            </w:pPr>
          </w:p>
          <w:p w14:paraId="45027ECE" w14:textId="77777777" w:rsidR="00121B53" w:rsidRPr="00121B53" w:rsidRDefault="00121B53" w:rsidP="00D44604">
            <w:pPr>
              <w:rPr>
                <w:sz w:val="16"/>
                <w:szCs w:val="16"/>
              </w:rPr>
            </w:pPr>
          </w:p>
          <w:p w14:paraId="03F9E2D5" w14:textId="77777777" w:rsidR="00866AFE" w:rsidRPr="00121B53" w:rsidRDefault="00866AFE" w:rsidP="00D44604">
            <w:pPr>
              <w:rPr>
                <w:sz w:val="16"/>
                <w:szCs w:val="16"/>
              </w:rPr>
            </w:pPr>
          </w:p>
          <w:p w14:paraId="57E51826" w14:textId="2AD06AA5" w:rsidR="00866AFE" w:rsidRPr="00121B53" w:rsidRDefault="0074057F" w:rsidP="00957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866AFE" w:rsidRPr="00121B53">
              <w:rPr>
                <w:sz w:val="16"/>
                <w:szCs w:val="16"/>
              </w:rPr>
              <w:t xml:space="preserve"> pts.</w:t>
            </w:r>
          </w:p>
        </w:tc>
        <w:tc>
          <w:tcPr>
            <w:tcW w:w="1710" w:type="dxa"/>
            <w:gridSpan w:val="2"/>
          </w:tcPr>
          <w:p w14:paraId="5367B548" w14:textId="6468B4FF" w:rsidR="00866AFE" w:rsidRPr="00121B53" w:rsidRDefault="00866AFE" w:rsidP="00D44604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>Description of treatment is difficult to understand or does not provide a good explanation of the side effects of the treatment.</w:t>
            </w:r>
          </w:p>
          <w:p w14:paraId="4CA266CB" w14:textId="77777777" w:rsidR="00866AFE" w:rsidRPr="00121B53" w:rsidRDefault="00866AFE" w:rsidP="00D44604">
            <w:pPr>
              <w:rPr>
                <w:sz w:val="16"/>
                <w:szCs w:val="16"/>
              </w:rPr>
            </w:pPr>
          </w:p>
          <w:p w14:paraId="0D4E5935" w14:textId="77777777" w:rsidR="00866AFE" w:rsidRPr="00121B53" w:rsidRDefault="00866AFE" w:rsidP="00D44604">
            <w:pPr>
              <w:rPr>
                <w:sz w:val="16"/>
                <w:szCs w:val="16"/>
              </w:rPr>
            </w:pPr>
          </w:p>
          <w:p w14:paraId="0ADC59E7" w14:textId="1C3B1156" w:rsidR="00866AFE" w:rsidRPr="00121B53" w:rsidRDefault="0074057F" w:rsidP="000C53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66AFE" w:rsidRPr="00121B53">
              <w:rPr>
                <w:sz w:val="16"/>
                <w:szCs w:val="16"/>
              </w:rPr>
              <w:t xml:space="preserve"> pts.</w:t>
            </w:r>
          </w:p>
        </w:tc>
        <w:tc>
          <w:tcPr>
            <w:tcW w:w="1530" w:type="dxa"/>
            <w:gridSpan w:val="3"/>
          </w:tcPr>
          <w:p w14:paraId="3594F173" w14:textId="5F5B0C61" w:rsidR="00866AFE" w:rsidRPr="00121B53" w:rsidRDefault="00866AFE" w:rsidP="00D44604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>Description of treatment is difficult to understand and does not provide a good explanation of the side effects of the treatment.</w:t>
            </w:r>
          </w:p>
          <w:p w14:paraId="2DFF8CBD" w14:textId="77777777" w:rsidR="00866AFE" w:rsidRPr="00121B53" w:rsidRDefault="00866AFE" w:rsidP="00D44604">
            <w:pPr>
              <w:rPr>
                <w:sz w:val="16"/>
                <w:szCs w:val="16"/>
              </w:rPr>
            </w:pPr>
          </w:p>
          <w:p w14:paraId="42719C34" w14:textId="0CA2F44D" w:rsidR="00866AFE" w:rsidRPr="00121B53" w:rsidRDefault="0074057F" w:rsidP="001D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66AFE" w:rsidRPr="00121B53">
              <w:rPr>
                <w:sz w:val="16"/>
                <w:szCs w:val="16"/>
              </w:rPr>
              <w:t xml:space="preserve"> pts.</w:t>
            </w:r>
          </w:p>
        </w:tc>
        <w:tc>
          <w:tcPr>
            <w:tcW w:w="1260" w:type="dxa"/>
            <w:gridSpan w:val="2"/>
          </w:tcPr>
          <w:p w14:paraId="502B18DB" w14:textId="102CA702" w:rsidR="00866AFE" w:rsidRPr="00121B53" w:rsidRDefault="00866AFE" w:rsidP="00D44604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>No description of treatment provided.</w:t>
            </w:r>
          </w:p>
          <w:p w14:paraId="20655D7B" w14:textId="77777777" w:rsidR="00866AFE" w:rsidRPr="00121B53" w:rsidRDefault="00866AFE" w:rsidP="00D44604">
            <w:pPr>
              <w:jc w:val="center"/>
              <w:rPr>
                <w:sz w:val="16"/>
                <w:szCs w:val="16"/>
              </w:rPr>
            </w:pPr>
          </w:p>
          <w:p w14:paraId="5E551CB9" w14:textId="77777777" w:rsidR="00866AFE" w:rsidRPr="00121B53" w:rsidRDefault="00866AFE" w:rsidP="00121B53">
            <w:pPr>
              <w:rPr>
                <w:sz w:val="16"/>
                <w:szCs w:val="16"/>
              </w:rPr>
            </w:pPr>
          </w:p>
          <w:p w14:paraId="2DABF16A" w14:textId="77777777" w:rsidR="00866AFE" w:rsidRPr="00121B53" w:rsidRDefault="00866AFE" w:rsidP="00D44604">
            <w:pPr>
              <w:rPr>
                <w:sz w:val="16"/>
                <w:szCs w:val="16"/>
              </w:rPr>
            </w:pPr>
          </w:p>
          <w:p w14:paraId="2512F530" w14:textId="77777777" w:rsidR="00121B53" w:rsidRPr="00121B53" w:rsidRDefault="00121B53" w:rsidP="00D44604">
            <w:pPr>
              <w:rPr>
                <w:sz w:val="16"/>
                <w:szCs w:val="16"/>
              </w:rPr>
            </w:pPr>
          </w:p>
          <w:p w14:paraId="63550109" w14:textId="77777777" w:rsidR="00121B53" w:rsidRPr="00121B53" w:rsidRDefault="00121B53" w:rsidP="00D44604">
            <w:pPr>
              <w:rPr>
                <w:sz w:val="16"/>
                <w:szCs w:val="16"/>
              </w:rPr>
            </w:pPr>
          </w:p>
          <w:p w14:paraId="4F15A4DD" w14:textId="77777777" w:rsidR="00121B53" w:rsidRPr="00121B53" w:rsidRDefault="00121B53" w:rsidP="00D44604">
            <w:pPr>
              <w:rPr>
                <w:sz w:val="16"/>
                <w:szCs w:val="16"/>
              </w:rPr>
            </w:pPr>
          </w:p>
          <w:p w14:paraId="1B8253F4" w14:textId="38593797" w:rsidR="00866AFE" w:rsidRPr="00121B53" w:rsidRDefault="00866AFE" w:rsidP="000C53C0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>0 pts.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1DB820B" w14:textId="77777777" w:rsidR="00866AFE" w:rsidRDefault="00866AFE" w:rsidP="000C53C0">
            <w:pPr>
              <w:jc w:val="center"/>
            </w:pPr>
          </w:p>
        </w:tc>
      </w:tr>
      <w:tr w:rsidR="00121B53" w14:paraId="2C17FABF" w14:textId="77777777" w:rsidTr="00121B53">
        <w:trPr>
          <w:gridAfter w:val="1"/>
          <w:wAfter w:w="18" w:type="dxa"/>
        </w:trPr>
        <w:tc>
          <w:tcPr>
            <w:tcW w:w="1818" w:type="dxa"/>
          </w:tcPr>
          <w:p w14:paraId="0ADD1A09" w14:textId="538F2A39" w:rsidR="00121B53" w:rsidRPr="00121B53" w:rsidRDefault="00121B53" w:rsidP="00D44604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>Famous person with the disorder is identified and a well-written explanation of the how the disorder has affected them is given.</w:t>
            </w:r>
          </w:p>
          <w:p w14:paraId="4696A45F" w14:textId="77777777" w:rsidR="00121B53" w:rsidRPr="00121B53" w:rsidRDefault="00121B53" w:rsidP="00D44604">
            <w:pPr>
              <w:rPr>
                <w:sz w:val="16"/>
                <w:szCs w:val="16"/>
              </w:rPr>
            </w:pPr>
          </w:p>
          <w:p w14:paraId="1BBCC458" w14:textId="4FEAC326" w:rsidR="00121B53" w:rsidRPr="00121B53" w:rsidRDefault="0074057F" w:rsidP="00D44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21B53" w:rsidRPr="00121B53">
              <w:rPr>
                <w:sz w:val="16"/>
                <w:szCs w:val="16"/>
              </w:rPr>
              <w:t xml:space="preserve"> pts.</w:t>
            </w:r>
          </w:p>
        </w:tc>
        <w:tc>
          <w:tcPr>
            <w:tcW w:w="1890" w:type="dxa"/>
            <w:gridSpan w:val="2"/>
          </w:tcPr>
          <w:p w14:paraId="43E9865B" w14:textId="70D433BD" w:rsidR="00121B53" w:rsidRPr="00121B53" w:rsidRDefault="00121B53" w:rsidP="00121B53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>Famous person with the disorder is identified and a written explanation of the how the disorder has affected them is given.</w:t>
            </w:r>
          </w:p>
          <w:p w14:paraId="56242F41" w14:textId="77777777" w:rsidR="00121B53" w:rsidRDefault="00121B53" w:rsidP="00D44604">
            <w:pPr>
              <w:rPr>
                <w:sz w:val="16"/>
                <w:szCs w:val="16"/>
              </w:rPr>
            </w:pPr>
          </w:p>
          <w:p w14:paraId="683E9209" w14:textId="77777777" w:rsidR="00D44604" w:rsidRPr="00121B53" w:rsidRDefault="00D44604" w:rsidP="00D44604">
            <w:pPr>
              <w:rPr>
                <w:sz w:val="16"/>
                <w:szCs w:val="16"/>
              </w:rPr>
            </w:pPr>
          </w:p>
          <w:p w14:paraId="33C53771" w14:textId="42B6A41E" w:rsidR="00121B53" w:rsidRPr="00121B53" w:rsidRDefault="0074057F" w:rsidP="00D44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21B53" w:rsidRPr="00121B53">
              <w:rPr>
                <w:sz w:val="16"/>
                <w:szCs w:val="16"/>
              </w:rPr>
              <w:t xml:space="preserve"> pts.</w:t>
            </w:r>
          </w:p>
        </w:tc>
        <w:tc>
          <w:tcPr>
            <w:tcW w:w="1710" w:type="dxa"/>
            <w:gridSpan w:val="2"/>
          </w:tcPr>
          <w:p w14:paraId="17D1BBF8" w14:textId="6424D88E" w:rsidR="00121B53" w:rsidRPr="00121B53" w:rsidRDefault="00121B53" w:rsidP="00121B53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 xml:space="preserve">Famous person with the disorder is identified </w:t>
            </w:r>
          </w:p>
          <w:p w14:paraId="734F8F3C" w14:textId="77777777" w:rsidR="00121B53" w:rsidRPr="00121B53" w:rsidRDefault="00121B53" w:rsidP="00D44604">
            <w:pPr>
              <w:rPr>
                <w:sz w:val="16"/>
                <w:szCs w:val="16"/>
              </w:rPr>
            </w:pPr>
          </w:p>
          <w:p w14:paraId="4E36E3BD" w14:textId="77777777" w:rsidR="00121B53" w:rsidRPr="00121B53" w:rsidRDefault="00121B53" w:rsidP="00D44604">
            <w:pPr>
              <w:rPr>
                <w:sz w:val="16"/>
                <w:szCs w:val="16"/>
              </w:rPr>
            </w:pPr>
          </w:p>
          <w:p w14:paraId="0BC77430" w14:textId="77777777" w:rsidR="00121B53" w:rsidRPr="00121B53" w:rsidRDefault="00121B53" w:rsidP="00D44604">
            <w:pPr>
              <w:rPr>
                <w:sz w:val="16"/>
                <w:szCs w:val="16"/>
              </w:rPr>
            </w:pPr>
          </w:p>
          <w:p w14:paraId="7DC1169F" w14:textId="77777777" w:rsidR="00121B53" w:rsidRPr="00121B53" w:rsidRDefault="00121B53" w:rsidP="00D44604">
            <w:pPr>
              <w:rPr>
                <w:sz w:val="16"/>
                <w:szCs w:val="16"/>
              </w:rPr>
            </w:pPr>
          </w:p>
          <w:p w14:paraId="22E500AB" w14:textId="77777777" w:rsidR="00121B53" w:rsidRPr="00121B53" w:rsidRDefault="00121B53" w:rsidP="00D44604">
            <w:pPr>
              <w:rPr>
                <w:sz w:val="16"/>
                <w:szCs w:val="16"/>
              </w:rPr>
            </w:pPr>
          </w:p>
          <w:p w14:paraId="2FECAADD" w14:textId="18F81536" w:rsidR="00121B53" w:rsidRPr="00121B53" w:rsidRDefault="0074057F" w:rsidP="00D44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121B53" w:rsidRPr="00121B53">
              <w:rPr>
                <w:sz w:val="16"/>
                <w:szCs w:val="16"/>
              </w:rPr>
              <w:t xml:space="preserve"> pts.</w:t>
            </w:r>
          </w:p>
        </w:tc>
        <w:tc>
          <w:tcPr>
            <w:tcW w:w="1530" w:type="dxa"/>
            <w:gridSpan w:val="3"/>
          </w:tcPr>
          <w:p w14:paraId="7494BA04" w14:textId="0EBF6AF9" w:rsidR="00121B53" w:rsidRPr="00121B53" w:rsidRDefault="00121B53" w:rsidP="00121B53">
            <w:pPr>
              <w:jc w:val="center"/>
              <w:rPr>
                <w:sz w:val="16"/>
                <w:szCs w:val="16"/>
              </w:rPr>
            </w:pPr>
            <w:r w:rsidRPr="00121B53">
              <w:rPr>
                <w:sz w:val="16"/>
                <w:szCs w:val="16"/>
              </w:rPr>
              <w:t>Famous person with the disorder is not identified.</w:t>
            </w:r>
          </w:p>
          <w:p w14:paraId="0151507F" w14:textId="77777777" w:rsidR="00121B53" w:rsidRPr="00121B53" w:rsidRDefault="00121B53" w:rsidP="00D44604">
            <w:pPr>
              <w:rPr>
                <w:sz w:val="16"/>
                <w:szCs w:val="16"/>
              </w:rPr>
            </w:pPr>
          </w:p>
          <w:p w14:paraId="013417A8" w14:textId="77777777" w:rsidR="00121B53" w:rsidRPr="00121B53" w:rsidRDefault="00121B53" w:rsidP="00D44604">
            <w:pPr>
              <w:rPr>
                <w:sz w:val="16"/>
                <w:szCs w:val="16"/>
              </w:rPr>
            </w:pPr>
          </w:p>
          <w:p w14:paraId="467C3703" w14:textId="77777777" w:rsidR="00121B53" w:rsidRPr="00121B53" w:rsidRDefault="00121B53" w:rsidP="00D44604">
            <w:pPr>
              <w:rPr>
                <w:sz w:val="16"/>
                <w:szCs w:val="16"/>
              </w:rPr>
            </w:pPr>
          </w:p>
          <w:p w14:paraId="265743A9" w14:textId="77777777" w:rsidR="00121B53" w:rsidRPr="00121B53" w:rsidRDefault="00121B53" w:rsidP="00D44604">
            <w:pPr>
              <w:rPr>
                <w:sz w:val="16"/>
                <w:szCs w:val="16"/>
              </w:rPr>
            </w:pPr>
          </w:p>
          <w:p w14:paraId="7CCB79F7" w14:textId="77777777" w:rsidR="00121B53" w:rsidRPr="00121B53" w:rsidRDefault="00121B53" w:rsidP="00D44604">
            <w:pPr>
              <w:rPr>
                <w:sz w:val="16"/>
                <w:szCs w:val="16"/>
              </w:rPr>
            </w:pPr>
          </w:p>
          <w:p w14:paraId="2563BEB2" w14:textId="795974BA" w:rsidR="00121B53" w:rsidRPr="00121B53" w:rsidRDefault="0074057F" w:rsidP="00D44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21B53" w:rsidRPr="00121B53">
              <w:rPr>
                <w:sz w:val="16"/>
                <w:szCs w:val="16"/>
              </w:rPr>
              <w:t xml:space="preserve"> pts.</w:t>
            </w:r>
          </w:p>
        </w:tc>
        <w:tc>
          <w:tcPr>
            <w:tcW w:w="1260" w:type="dxa"/>
            <w:gridSpan w:val="2"/>
          </w:tcPr>
          <w:p w14:paraId="4ADD1F83" w14:textId="77777777" w:rsidR="00121B53" w:rsidRPr="00121B53" w:rsidRDefault="00121B53" w:rsidP="00D44604">
            <w:pPr>
              <w:jc w:val="center"/>
              <w:rPr>
                <w:sz w:val="16"/>
                <w:szCs w:val="16"/>
              </w:rPr>
            </w:pPr>
          </w:p>
          <w:p w14:paraId="200EBB36" w14:textId="77777777" w:rsidR="00121B53" w:rsidRPr="00121B53" w:rsidRDefault="00121B53" w:rsidP="00D44604">
            <w:pPr>
              <w:jc w:val="center"/>
              <w:rPr>
                <w:sz w:val="16"/>
                <w:szCs w:val="16"/>
              </w:rPr>
            </w:pPr>
          </w:p>
          <w:p w14:paraId="7030B931" w14:textId="77777777" w:rsidR="00121B53" w:rsidRPr="00121B53" w:rsidRDefault="00121B53" w:rsidP="00D44604">
            <w:pPr>
              <w:jc w:val="center"/>
              <w:rPr>
                <w:sz w:val="16"/>
                <w:szCs w:val="16"/>
              </w:rPr>
            </w:pPr>
          </w:p>
          <w:p w14:paraId="183D7DF2" w14:textId="77777777" w:rsidR="00121B53" w:rsidRPr="00121B53" w:rsidRDefault="00121B53" w:rsidP="00D44604">
            <w:pPr>
              <w:rPr>
                <w:sz w:val="16"/>
                <w:szCs w:val="16"/>
              </w:rPr>
            </w:pPr>
          </w:p>
          <w:p w14:paraId="7E978768" w14:textId="37559B9C" w:rsidR="00121B53" w:rsidRPr="00121B53" w:rsidRDefault="00121B53" w:rsidP="00D44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6328B55" w14:textId="77777777" w:rsidR="00121B53" w:rsidRDefault="00121B53" w:rsidP="000C53C0">
            <w:pPr>
              <w:jc w:val="center"/>
            </w:pPr>
          </w:p>
        </w:tc>
      </w:tr>
      <w:tr w:rsidR="00121B53" w14:paraId="0475268B" w14:textId="77777777" w:rsidTr="003B743E">
        <w:tc>
          <w:tcPr>
            <w:tcW w:w="8208" w:type="dxa"/>
            <w:gridSpan w:val="10"/>
          </w:tcPr>
          <w:p w14:paraId="1154BBF6" w14:textId="44DE2ED0" w:rsidR="00121B53" w:rsidRPr="00DF667B" w:rsidRDefault="00121B53" w:rsidP="000C53C0">
            <w:pPr>
              <w:jc w:val="center"/>
              <w:rPr>
                <w:b/>
                <w:sz w:val="20"/>
                <w:szCs w:val="20"/>
              </w:rPr>
            </w:pPr>
            <w:r w:rsidRPr="00DF667B">
              <w:rPr>
                <w:b/>
                <w:sz w:val="20"/>
                <w:szCs w:val="20"/>
              </w:rPr>
              <w:t>Presentation</w:t>
            </w:r>
          </w:p>
        </w:tc>
        <w:tc>
          <w:tcPr>
            <w:tcW w:w="648" w:type="dxa"/>
            <w:gridSpan w:val="2"/>
            <w:shd w:val="clear" w:color="auto" w:fill="E0E0E0"/>
          </w:tcPr>
          <w:p w14:paraId="7ABB749A" w14:textId="4750BA28" w:rsidR="00121B53" w:rsidRDefault="00121B53" w:rsidP="000C53C0">
            <w:pPr>
              <w:jc w:val="center"/>
            </w:pPr>
          </w:p>
        </w:tc>
      </w:tr>
      <w:tr w:rsidR="00121B53" w14:paraId="4223178F" w14:textId="77777777" w:rsidTr="00DF667B">
        <w:trPr>
          <w:gridAfter w:val="1"/>
          <w:wAfter w:w="18" w:type="dxa"/>
          <w:trHeight w:val="1007"/>
        </w:trPr>
        <w:tc>
          <w:tcPr>
            <w:tcW w:w="2988" w:type="dxa"/>
            <w:gridSpan w:val="2"/>
          </w:tcPr>
          <w:p w14:paraId="11E6F89C" w14:textId="77777777" w:rsidR="00121B53" w:rsidRPr="0074057F" w:rsidRDefault="00121B53" w:rsidP="000C53C0">
            <w:pPr>
              <w:jc w:val="center"/>
              <w:rPr>
                <w:sz w:val="16"/>
                <w:szCs w:val="16"/>
              </w:rPr>
            </w:pPr>
            <w:r w:rsidRPr="0074057F">
              <w:rPr>
                <w:sz w:val="16"/>
                <w:szCs w:val="16"/>
              </w:rPr>
              <w:t>Information provided about the condition is presented clearly to the class.</w:t>
            </w:r>
          </w:p>
          <w:p w14:paraId="64DC4373" w14:textId="77777777" w:rsidR="00121B53" w:rsidRPr="0074057F" w:rsidRDefault="00121B53" w:rsidP="000C53C0">
            <w:pPr>
              <w:jc w:val="center"/>
              <w:rPr>
                <w:sz w:val="16"/>
                <w:szCs w:val="16"/>
              </w:rPr>
            </w:pPr>
          </w:p>
          <w:p w14:paraId="089964B2" w14:textId="29F2C60C" w:rsidR="00121B53" w:rsidRPr="00121B53" w:rsidRDefault="00DF667B" w:rsidP="00DF667B">
            <w:pPr>
              <w:tabs>
                <w:tab w:val="center" w:pos="1386"/>
                <w:tab w:val="right" w:pos="277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ab/>
              <w:t>10</w:t>
            </w:r>
            <w:r w:rsidR="00121B53" w:rsidRPr="0074057F">
              <w:rPr>
                <w:sz w:val="16"/>
                <w:szCs w:val="16"/>
              </w:rPr>
              <w:t xml:space="preserve"> pts.</w:t>
            </w:r>
          </w:p>
        </w:tc>
        <w:tc>
          <w:tcPr>
            <w:tcW w:w="3240" w:type="dxa"/>
            <w:gridSpan w:val="4"/>
          </w:tcPr>
          <w:p w14:paraId="6631AC87" w14:textId="77777777" w:rsidR="00121B53" w:rsidRPr="0074057F" w:rsidRDefault="00121B53" w:rsidP="00F11E8C">
            <w:pPr>
              <w:jc w:val="center"/>
              <w:rPr>
                <w:sz w:val="16"/>
                <w:szCs w:val="16"/>
              </w:rPr>
            </w:pPr>
            <w:r w:rsidRPr="0074057F">
              <w:rPr>
                <w:sz w:val="16"/>
                <w:szCs w:val="16"/>
              </w:rPr>
              <w:t>Information provided about the condition to the class is difficult to hear or understand.</w:t>
            </w:r>
          </w:p>
          <w:p w14:paraId="7DE4FE7D" w14:textId="2FB8F8E8" w:rsidR="00121B53" w:rsidRPr="0074057F" w:rsidRDefault="00121B53" w:rsidP="000C53C0">
            <w:pPr>
              <w:jc w:val="center"/>
              <w:rPr>
                <w:sz w:val="16"/>
                <w:szCs w:val="16"/>
              </w:rPr>
            </w:pPr>
          </w:p>
          <w:p w14:paraId="2580A58B" w14:textId="01ED392B" w:rsidR="00121B53" w:rsidRPr="0074057F" w:rsidRDefault="00DF667B" w:rsidP="003B7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21B53" w:rsidRPr="0074057F">
              <w:rPr>
                <w:sz w:val="16"/>
                <w:szCs w:val="16"/>
              </w:rPr>
              <w:t xml:space="preserve"> pts.</w:t>
            </w:r>
          </w:p>
        </w:tc>
        <w:tc>
          <w:tcPr>
            <w:tcW w:w="1980" w:type="dxa"/>
            <w:gridSpan w:val="4"/>
          </w:tcPr>
          <w:p w14:paraId="392FE8B5" w14:textId="77777777" w:rsidR="00121B53" w:rsidRPr="0074057F" w:rsidRDefault="00121B53" w:rsidP="00F11E8C">
            <w:pPr>
              <w:rPr>
                <w:sz w:val="16"/>
                <w:szCs w:val="16"/>
              </w:rPr>
            </w:pPr>
            <w:r w:rsidRPr="0074057F">
              <w:rPr>
                <w:sz w:val="16"/>
                <w:szCs w:val="16"/>
              </w:rPr>
              <w:t>No presentation given.</w:t>
            </w:r>
          </w:p>
          <w:p w14:paraId="42FD477B" w14:textId="77777777" w:rsidR="00121B53" w:rsidRPr="0074057F" w:rsidRDefault="00121B53" w:rsidP="00F11E8C">
            <w:pPr>
              <w:rPr>
                <w:sz w:val="16"/>
                <w:szCs w:val="16"/>
              </w:rPr>
            </w:pPr>
          </w:p>
          <w:p w14:paraId="272B67BC" w14:textId="77777777" w:rsidR="00121B53" w:rsidRDefault="00121B53" w:rsidP="00F11E8C">
            <w:pPr>
              <w:rPr>
                <w:sz w:val="16"/>
                <w:szCs w:val="16"/>
              </w:rPr>
            </w:pPr>
          </w:p>
          <w:p w14:paraId="4E208457" w14:textId="77777777" w:rsidR="00DF667B" w:rsidRPr="0074057F" w:rsidRDefault="00DF667B" w:rsidP="00F11E8C">
            <w:pPr>
              <w:rPr>
                <w:sz w:val="16"/>
                <w:szCs w:val="16"/>
              </w:rPr>
            </w:pPr>
          </w:p>
          <w:p w14:paraId="7DD8B810" w14:textId="7E1A32EC" w:rsidR="00121B53" w:rsidRPr="00DF667B" w:rsidRDefault="00121B53" w:rsidP="00DF667B">
            <w:pPr>
              <w:jc w:val="center"/>
              <w:rPr>
                <w:sz w:val="16"/>
                <w:szCs w:val="16"/>
              </w:rPr>
            </w:pPr>
            <w:r w:rsidRPr="0074057F">
              <w:rPr>
                <w:sz w:val="16"/>
                <w:szCs w:val="16"/>
              </w:rPr>
              <w:t>0 pts.</w:t>
            </w:r>
          </w:p>
        </w:tc>
        <w:tc>
          <w:tcPr>
            <w:tcW w:w="630" w:type="dxa"/>
          </w:tcPr>
          <w:p w14:paraId="035DD78E" w14:textId="77777777" w:rsidR="00121B53" w:rsidRDefault="00121B53" w:rsidP="00F11E8C"/>
        </w:tc>
      </w:tr>
    </w:tbl>
    <w:p w14:paraId="574BB2E6" w14:textId="293DA9C3" w:rsidR="000C53C0" w:rsidRDefault="000C53C0" w:rsidP="0093613B"/>
    <w:p w14:paraId="1274F559" w14:textId="77777777" w:rsidR="00532CB3" w:rsidRDefault="00532CB3" w:rsidP="0093613B"/>
    <w:p w14:paraId="2BF51D64" w14:textId="77777777" w:rsidR="00532CB3" w:rsidRDefault="00532CB3" w:rsidP="0093613B"/>
    <w:p w14:paraId="757558CC" w14:textId="3F2734C8" w:rsidR="00532CB3" w:rsidRDefault="00532CB3" w:rsidP="00B66BC9">
      <w:pPr>
        <w:ind w:firstLine="720"/>
      </w:pPr>
      <w:bookmarkStart w:id="0" w:name="_GoBack"/>
      <w:bookmarkEnd w:id="0"/>
    </w:p>
    <w:sectPr w:rsidR="00532CB3" w:rsidSect="00B83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C0"/>
    <w:rsid w:val="000214BC"/>
    <w:rsid w:val="0002154B"/>
    <w:rsid w:val="00047010"/>
    <w:rsid w:val="0007585D"/>
    <w:rsid w:val="000C53C0"/>
    <w:rsid w:val="00121B53"/>
    <w:rsid w:val="00141FD2"/>
    <w:rsid w:val="001A0C8E"/>
    <w:rsid w:val="001A6859"/>
    <w:rsid w:val="001B0FD9"/>
    <w:rsid w:val="001D3EDE"/>
    <w:rsid w:val="001F28B7"/>
    <w:rsid w:val="0029085F"/>
    <w:rsid w:val="002F6079"/>
    <w:rsid w:val="003B6362"/>
    <w:rsid w:val="003B743E"/>
    <w:rsid w:val="0043452B"/>
    <w:rsid w:val="0045734E"/>
    <w:rsid w:val="00532CB3"/>
    <w:rsid w:val="005B2274"/>
    <w:rsid w:val="00714BE1"/>
    <w:rsid w:val="0074057F"/>
    <w:rsid w:val="007A4FCE"/>
    <w:rsid w:val="00821D03"/>
    <w:rsid w:val="0082546F"/>
    <w:rsid w:val="00866AFE"/>
    <w:rsid w:val="0087411D"/>
    <w:rsid w:val="00886606"/>
    <w:rsid w:val="008A038D"/>
    <w:rsid w:val="0093613B"/>
    <w:rsid w:val="00957E87"/>
    <w:rsid w:val="009E7AC4"/>
    <w:rsid w:val="00A20811"/>
    <w:rsid w:val="00AC521C"/>
    <w:rsid w:val="00B66BC9"/>
    <w:rsid w:val="00B83245"/>
    <w:rsid w:val="00C1532F"/>
    <w:rsid w:val="00CD78AA"/>
    <w:rsid w:val="00CF3DC0"/>
    <w:rsid w:val="00D059D4"/>
    <w:rsid w:val="00D44604"/>
    <w:rsid w:val="00DF0CFF"/>
    <w:rsid w:val="00DF667B"/>
    <w:rsid w:val="00EE001B"/>
    <w:rsid w:val="00F11E8C"/>
    <w:rsid w:val="00F1350E"/>
    <w:rsid w:val="00FA4BA7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F6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352</Words>
  <Characters>2009</Characters>
  <Application>Microsoft Macintosh Word</Application>
  <DocSecurity>0</DocSecurity>
  <Lines>16</Lines>
  <Paragraphs>4</Paragraphs>
  <ScaleCrop>false</ScaleCrop>
  <Company>CMCSS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10</cp:revision>
  <cp:lastPrinted>2013-02-13T00:21:00Z</cp:lastPrinted>
  <dcterms:created xsi:type="dcterms:W3CDTF">2015-01-13T18:00:00Z</dcterms:created>
  <dcterms:modified xsi:type="dcterms:W3CDTF">2016-05-13T13:29:00Z</dcterms:modified>
</cp:coreProperties>
</file>