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D231" w14:textId="77777777" w:rsidR="0029085F" w:rsidRDefault="0029085F"/>
    <w:p w14:paraId="6F585F04" w14:textId="0B978E17" w:rsidR="003A099D" w:rsidRDefault="00DA6453" w:rsidP="003A099D">
      <w:pPr>
        <w:jc w:val="center"/>
      </w:pPr>
      <w:r>
        <w:t>Week 6</w:t>
      </w:r>
      <w:bookmarkStart w:id="0" w:name="_GoBack"/>
      <w:bookmarkEnd w:id="0"/>
      <w:r w:rsidR="003A099D">
        <w:t xml:space="preserve"> Bell Ringer</w:t>
      </w:r>
    </w:p>
    <w:p w14:paraId="2C4205A7" w14:textId="77777777" w:rsidR="003A099D" w:rsidRDefault="003A099D" w:rsidP="003A099D">
      <w:pPr>
        <w:jc w:val="center"/>
      </w:pPr>
      <w:r>
        <w:t>Make-up</w:t>
      </w:r>
    </w:p>
    <w:p w14:paraId="7BDFB267" w14:textId="77777777" w:rsidR="003A099D" w:rsidRDefault="003A099D" w:rsidP="003A099D">
      <w:pPr>
        <w:jc w:val="center"/>
      </w:pPr>
    </w:p>
    <w:p w14:paraId="4FCC1859" w14:textId="77777777" w:rsidR="003A099D" w:rsidRDefault="003A099D" w:rsidP="003A099D"/>
    <w:p w14:paraId="63CEDCC8" w14:textId="77777777" w:rsidR="003A099D" w:rsidRDefault="006725FF" w:rsidP="003A099D">
      <w:pPr>
        <w:pStyle w:val="ListParagraph"/>
        <w:numPr>
          <w:ilvl w:val="0"/>
          <w:numId w:val="1"/>
        </w:numPr>
      </w:pPr>
      <w:r>
        <w:t>What information does the equilibrium point of a supply and demand curve provide?</w:t>
      </w:r>
    </w:p>
    <w:p w14:paraId="11F8C551" w14:textId="77777777" w:rsidR="003A099D" w:rsidRDefault="003A099D" w:rsidP="003A099D"/>
    <w:p w14:paraId="0FB6740B" w14:textId="77777777" w:rsidR="003A099D" w:rsidRDefault="003A099D" w:rsidP="003A099D"/>
    <w:p w14:paraId="658E85A3" w14:textId="77777777" w:rsidR="003A099D" w:rsidRDefault="003A099D" w:rsidP="003A099D"/>
    <w:p w14:paraId="27A9AE89" w14:textId="77777777" w:rsidR="003A099D" w:rsidRDefault="003A099D" w:rsidP="003A099D"/>
    <w:p w14:paraId="33997BF6" w14:textId="77777777" w:rsidR="003A099D" w:rsidRDefault="003A099D" w:rsidP="003A099D"/>
    <w:p w14:paraId="22355D11" w14:textId="77777777" w:rsidR="003A099D" w:rsidRDefault="003A099D" w:rsidP="003A099D"/>
    <w:p w14:paraId="744020B3" w14:textId="77777777" w:rsidR="003A099D" w:rsidRDefault="003A099D" w:rsidP="003A099D"/>
    <w:p w14:paraId="5B3376D3" w14:textId="77777777" w:rsidR="003A099D" w:rsidRDefault="003A099D" w:rsidP="003A099D"/>
    <w:p w14:paraId="606269F9" w14:textId="77777777" w:rsidR="003A099D" w:rsidRDefault="006725FF" w:rsidP="003A099D">
      <w:pPr>
        <w:pStyle w:val="ListParagraph"/>
        <w:numPr>
          <w:ilvl w:val="0"/>
          <w:numId w:val="1"/>
        </w:numPr>
      </w:pPr>
      <w:r>
        <w:t xml:space="preserve">Explain what a price </w:t>
      </w:r>
      <w:r w:rsidR="00D97773">
        <w:t>ceiling is and give an</w:t>
      </w:r>
      <w:r>
        <w:t xml:space="preserve"> example of one.</w:t>
      </w:r>
    </w:p>
    <w:p w14:paraId="3A884FD2" w14:textId="77777777" w:rsidR="003A099D" w:rsidRDefault="003A099D" w:rsidP="003A099D"/>
    <w:p w14:paraId="1A6B0761" w14:textId="77777777" w:rsidR="003A099D" w:rsidRDefault="003A099D" w:rsidP="003A099D"/>
    <w:p w14:paraId="1706D0C8" w14:textId="77777777" w:rsidR="003A099D" w:rsidRDefault="003A099D" w:rsidP="003A099D"/>
    <w:p w14:paraId="7B845980" w14:textId="77777777" w:rsidR="003A099D" w:rsidRDefault="003A099D" w:rsidP="003A099D"/>
    <w:p w14:paraId="1F6A8354" w14:textId="77777777" w:rsidR="003A099D" w:rsidRDefault="003A099D" w:rsidP="003A099D"/>
    <w:p w14:paraId="543D02DC" w14:textId="77777777" w:rsidR="003A099D" w:rsidRDefault="003A099D" w:rsidP="003A099D"/>
    <w:p w14:paraId="43A3877D" w14:textId="77777777" w:rsidR="003A099D" w:rsidRDefault="003A099D" w:rsidP="003A099D"/>
    <w:p w14:paraId="7391B0E1" w14:textId="77777777" w:rsidR="003A099D" w:rsidRDefault="003A099D" w:rsidP="003A099D"/>
    <w:p w14:paraId="373BAC36" w14:textId="77777777" w:rsidR="005936EE" w:rsidRDefault="006725FF" w:rsidP="005936EE">
      <w:pPr>
        <w:pStyle w:val="ListParagraph"/>
        <w:numPr>
          <w:ilvl w:val="0"/>
          <w:numId w:val="1"/>
        </w:numPr>
      </w:pPr>
      <w:r>
        <w:t>Explain wh</w:t>
      </w:r>
      <w:r w:rsidR="00D97773">
        <w:t>at a price floor is and give an</w:t>
      </w:r>
      <w:r>
        <w:t xml:space="preserve"> example of one</w:t>
      </w:r>
      <w:r w:rsidR="005936EE">
        <w:t>.</w:t>
      </w:r>
    </w:p>
    <w:p w14:paraId="074A72DB" w14:textId="77777777" w:rsidR="003A099D" w:rsidRDefault="003A099D" w:rsidP="003A099D"/>
    <w:p w14:paraId="4E24E9DD" w14:textId="77777777" w:rsidR="003A099D" w:rsidRDefault="003A099D" w:rsidP="003A099D"/>
    <w:p w14:paraId="792CA6DD" w14:textId="77777777" w:rsidR="003A099D" w:rsidRDefault="003A099D" w:rsidP="003A099D"/>
    <w:p w14:paraId="410A557C" w14:textId="77777777" w:rsidR="003A099D" w:rsidRDefault="003A099D" w:rsidP="003A099D"/>
    <w:p w14:paraId="447E50C9" w14:textId="77777777" w:rsidR="003A099D" w:rsidRDefault="003A099D" w:rsidP="003A099D"/>
    <w:p w14:paraId="3CEE0796" w14:textId="77777777" w:rsidR="003A099D" w:rsidRDefault="003A099D" w:rsidP="003A099D"/>
    <w:p w14:paraId="12A5D3CC" w14:textId="77777777" w:rsidR="003A099D" w:rsidRDefault="003A099D" w:rsidP="003A099D"/>
    <w:p w14:paraId="7EBAE577" w14:textId="77777777" w:rsidR="003A099D" w:rsidRDefault="003A099D" w:rsidP="003A099D"/>
    <w:p w14:paraId="6301F473" w14:textId="5B2F2A21" w:rsidR="005936EE" w:rsidRDefault="00D97773" w:rsidP="005936EE">
      <w:pPr>
        <w:pStyle w:val="ListParagraph"/>
        <w:numPr>
          <w:ilvl w:val="0"/>
          <w:numId w:val="1"/>
        </w:numPr>
      </w:pPr>
      <w:r>
        <w:t xml:space="preserve">Draw a supply and demand curve that </w:t>
      </w:r>
      <w:r w:rsidR="00A81722">
        <w:t>shows</w:t>
      </w:r>
      <w:r>
        <w:t xml:space="preserve"> a price ceiling and a price floor, shade and label the areas </w:t>
      </w:r>
      <w:r w:rsidR="002C76F5">
        <w:t xml:space="preserve">that </w:t>
      </w:r>
      <w:r>
        <w:t>represent shortage and surplus.</w:t>
      </w:r>
    </w:p>
    <w:p w14:paraId="5D0BC11C" w14:textId="77777777" w:rsidR="003A099D" w:rsidRDefault="003A099D" w:rsidP="003A099D"/>
    <w:p w14:paraId="26FC2724" w14:textId="77777777" w:rsidR="003A099D" w:rsidRDefault="003A099D" w:rsidP="003A099D"/>
    <w:p w14:paraId="32764CFF" w14:textId="77777777" w:rsidR="003A099D" w:rsidRDefault="003A099D" w:rsidP="003A099D"/>
    <w:p w14:paraId="7F749FF6" w14:textId="77777777" w:rsidR="003A099D" w:rsidRDefault="003A099D" w:rsidP="003A099D"/>
    <w:p w14:paraId="38298B97" w14:textId="77777777" w:rsidR="003A099D" w:rsidRDefault="003A099D" w:rsidP="003A099D"/>
    <w:p w14:paraId="2CDCF700" w14:textId="77777777" w:rsidR="003A099D" w:rsidRDefault="003A099D" w:rsidP="003A099D"/>
    <w:p w14:paraId="33FC77FE" w14:textId="77777777" w:rsidR="003A099D" w:rsidRDefault="003A099D" w:rsidP="003A099D"/>
    <w:p w14:paraId="77941F91" w14:textId="77777777" w:rsidR="003A099D" w:rsidRDefault="003A099D" w:rsidP="003A099D"/>
    <w:p w14:paraId="088BE4C8" w14:textId="77777777" w:rsidR="003A099D" w:rsidRDefault="003A099D" w:rsidP="002917C3"/>
    <w:sectPr w:rsidR="003A099D" w:rsidSect="00B832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806D" w14:textId="77777777" w:rsidR="006725FF" w:rsidRDefault="006725FF" w:rsidP="003A099D">
      <w:r>
        <w:separator/>
      </w:r>
    </w:p>
  </w:endnote>
  <w:endnote w:type="continuationSeparator" w:id="0">
    <w:p w14:paraId="0E02D55D" w14:textId="77777777" w:rsidR="006725FF" w:rsidRDefault="006725FF" w:rsidP="003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7DBB" w14:textId="77777777" w:rsidR="006725FF" w:rsidRDefault="006725FF" w:rsidP="003A099D">
      <w:r>
        <w:separator/>
      </w:r>
    </w:p>
  </w:footnote>
  <w:footnote w:type="continuationSeparator" w:id="0">
    <w:p w14:paraId="5AD70537" w14:textId="77777777" w:rsidR="006725FF" w:rsidRDefault="006725FF" w:rsidP="003A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095" w14:textId="77777777" w:rsidR="006725FF" w:rsidRDefault="006725FF">
    <w:pPr>
      <w:pStyle w:val="Header"/>
    </w:pPr>
    <w:r>
      <w:t>Mr. Lane</w:t>
    </w:r>
    <w:r>
      <w:tab/>
    </w:r>
    <w:r>
      <w:tab/>
      <w:t>Name_________________________________</w:t>
    </w:r>
  </w:p>
  <w:p w14:paraId="1E90DFEA" w14:textId="77777777" w:rsidR="006725FF" w:rsidRDefault="006725FF">
    <w:pPr>
      <w:pStyle w:val="Header"/>
    </w:pPr>
    <w:r>
      <w:t>Economics</w:t>
    </w:r>
    <w:r>
      <w:tab/>
    </w:r>
    <w:r>
      <w:tab/>
      <w:t>Period____________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5C7"/>
    <w:multiLevelType w:val="hybridMultilevel"/>
    <w:tmpl w:val="B8E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D"/>
    <w:rsid w:val="0029085F"/>
    <w:rsid w:val="002917C3"/>
    <w:rsid w:val="002C76F5"/>
    <w:rsid w:val="003A099D"/>
    <w:rsid w:val="005936EE"/>
    <w:rsid w:val="006725FF"/>
    <w:rsid w:val="006A1D42"/>
    <w:rsid w:val="00A81722"/>
    <w:rsid w:val="00B83245"/>
    <w:rsid w:val="00D47D84"/>
    <w:rsid w:val="00D97773"/>
    <w:rsid w:val="00D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B4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>CMCSS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2015-09-27T19:05:00Z</dcterms:created>
  <dcterms:modified xsi:type="dcterms:W3CDTF">2015-09-27T19:05:00Z</dcterms:modified>
</cp:coreProperties>
</file>